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CB5" w:rsidRDefault="00812CB5" w:rsidP="00812C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812CB5" w:rsidRDefault="00812CB5" w:rsidP="00812C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решений Восточной городской Думы четвертого созыва</w:t>
      </w:r>
    </w:p>
    <w:p w:rsidR="00812CB5" w:rsidRDefault="00812CB5" w:rsidP="00812C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2013 год </w:t>
      </w:r>
    </w:p>
    <w:p w:rsidR="00812CB5" w:rsidRDefault="00812CB5" w:rsidP="00812CB5">
      <w:pPr>
        <w:jc w:val="center"/>
        <w:rPr>
          <w:b/>
          <w:sz w:val="28"/>
          <w:szCs w:val="28"/>
        </w:rPr>
      </w:pPr>
    </w:p>
    <w:p w:rsidR="00812CB5" w:rsidRDefault="00812CB5" w:rsidP="00812CB5">
      <w:pPr>
        <w:jc w:val="center"/>
        <w:rPr>
          <w:b/>
          <w:sz w:val="28"/>
          <w:szCs w:val="28"/>
        </w:rPr>
      </w:pPr>
    </w:p>
    <w:tbl>
      <w:tblPr>
        <w:tblW w:w="9747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4"/>
        <w:gridCol w:w="1083"/>
        <w:gridCol w:w="1596"/>
        <w:gridCol w:w="6384"/>
      </w:tblGrid>
      <w:tr w:rsidR="00812CB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B5" w:rsidRDefault="00812CB5"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B5" w:rsidRDefault="00812CB5">
            <w: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B5" w:rsidRDefault="00812CB5">
            <w:r>
              <w:t>23.01.2013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B5" w:rsidRDefault="00812CB5">
            <w:pPr>
              <w:jc w:val="both"/>
            </w:pPr>
            <w:r>
              <w:t xml:space="preserve">Об утверждении генерального плана Восточного городского поселения  </w:t>
            </w:r>
            <w:proofErr w:type="spellStart"/>
            <w:r>
              <w:t>Омутнинского</w:t>
            </w:r>
            <w:proofErr w:type="spellEnd"/>
            <w:r>
              <w:t xml:space="preserve"> района Кировской области</w:t>
            </w:r>
          </w:p>
        </w:tc>
      </w:tr>
      <w:tr w:rsidR="00812CB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B5" w:rsidRDefault="00812CB5">
            <w: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B5" w:rsidRDefault="00812CB5">
            <w: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B5" w:rsidRDefault="00812CB5">
            <w:r>
              <w:t>23.01.2013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B5" w:rsidRDefault="00812CB5">
            <w:pPr>
              <w:jc w:val="both"/>
            </w:pPr>
            <w:r>
              <w:t>О даче согласия на продление договоров доверительного управления</w:t>
            </w:r>
          </w:p>
        </w:tc>
      </w:tr>
      <w:tr w:rsidR="00812CB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B5" w:rsidRDefault="00812CB5">
            <w: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B5" w:rsidRDefault="00812CB5">
            <w: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B5" w:rsidRDefault="00812CB5">
            <w:r>
              <w:t>23.01.2013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B5" w:rsidRDefault="00812CB5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О выражении согласия на принятие в муниципальную собственность жилых помещений</w:t>
            </w:r>
          </w:p>
        </w:tc>
      </w:tr>
      <w:tr w:rsidR="00812CB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B5" w:rsidRDefault="00812CB5">
            <w: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B5" w:rsidRDefault="00812CB5">
            <w: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B5" w:rsidRDefault="00812CB5">
            <w:r>
              <w:t>23.01.2013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B5" w:rsidRDefault="00812CB5">
            <w:pPr>
              <w:jc w:val="both"/>
            </w:pPr>
            <w:r>
              <w:t>О принятии изменений, вносимых в правила землепользования</w:t>
            </w:r>
            <w:r w:rsidR="00A0209B">
              <w:t xml:space="preserve"> и застройки </w:t>
            </w:r>
            <w:proofErr w:type="spellStart"/>
            <w:r w:rsidR="00A0209B">
              <w:t>пгт</w:t>
            </w:r>
            <w:proofErr w:type="spellEnd"/>
            <w:r w:rsidR="00A0209B">
              <w:t xml:space="preserve"> Восточный </w:t>
            </w:r>
            <w:proofErr w:type="spellStart"/>
            <w:r w:rsidR="00A0209B">
              <w:t>Омутнинского</w:t>
            </w:r>
            <w:proofErr w:type="spellEnd"/>
            <w:r w:rsidR="00A0209B">
              <w:t xml:space="preserve"> района Кировской области</w:t>
            </w:r>
          </w:p>
        </w:tc>
      </w:tr>
      <w:tr w:rsidR="00812CB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B5" w:rsidRDefault="00812CB5">
            <w: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B5" w:rsidRDefault="00812CB5">
            <w:r>
              <w:t>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B5" w:rsidRDefault="00A0209B">
            <w:r>
              <w:t>23.01.2013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B5" w:rsidRDefault="00A0209B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 xml:space="preserve">О внесении изменений в решение Восточной городской Думы от 15.05.2008 № 46 «Об утверждении Положения о муниципальной службе в муниципальном образовании Восточное городское поселение </w:t>
            </w:r>
            <w:proofErr w:type="spellStart"/>
            <w:r>
              <w:rPr>
                <w:bCs/>
              </w:rPr>
              <w:t>Омутнинского</w:t>
            </w:r>
            <w:proofErr w:type="spellEnd"/>
            <w:r>
              <w:rPr>
                <w:bCs/>
              </w:rPr>
              <w:t xml:space="preserve"> района Кировской области»</w:t>
            </w:r>
          </w:p>
        </w:tc>
      </w:tr>
      <w:tr w:rsidR="00812CB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B5" w:rsidRDefault="00812CB5">
            <w: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B5" w:rsidRDefault="00812CB5">
            <w:r>
              <w:t>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B5" w:rsidRDefault="00A0209B">
            <w:r>
              <w:t>23.01.2013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B5" w:rsidRDefault="00A0209B">
            <w:pPr>
              <w:jc w:val="both"/>
            </w:pPr>
            <w:r>
              <w:t>О внесении изменений в решение Восточной городской Думы от 08.12.2005 года № 15 «Об утверждении Положения о статусе депутата, члена выборного органа местного самоуправления, выборного должностного лица местного самоуправления» (с изменениями от 14.12.2005</w:t>
            </w:r>
            <w:r w:rsidR="00570A8C">
              <w:t xml:space="preserve">  № 17,</w:t>
            </w:r>
            <w:r>
              <w:t xml:space="preserve"> от 07.02.2008 № 23, </w:t>
            </w:r>
            <w:r w:rsidR="00570A8C">
              <w:t>от 24.04.2008  № 44,</w:t>
            </w:r>
            <w:r>
              <w:t xml:space="preserve"> от 04.09.2008 № 93, от 27.08.2009 № 64, от 25.08.2011 № 61)</w:t>
            </w:r>
          </w:p>
        </w:tc>
      </w:tr>
      <w:tr w:rsidR="00812CB5" w:rsidRPr="00A0209B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B5" w:rsidRPr="00570A8C" w:rsidRDefault="00812CB5">
            <w:r w:rsidRPr="00570A8C"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B5" w:rsidRPr="00570A8C" w:rsidRDefault="00812CB5">
            <w:r w:rsidRPr="00570A8C"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B5" w:rsidRPr="00A0209B" w:rsidRDefault="00570A8C">
            <w:pPr>
              <w:rPr>
                <w:highlight w:val="yellow"/>
              </w:rPr>
            </w:pPr>
            <w:r w:rsidRPr="00570A8C">
              <w:t>23.01.2013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B5" w:rsidRPr="00A0209B" w:rsidRDefault="00570A8C">
            <w:pPr>
              <w:jc w:val="both"/>
              <w:rPr>
                <w:highlight w:val="yellow"/>
              </w:rPr>
            </w:pPr>
            <w:r w:rsidRPr="000116E4">
              <w:t xml:space="preserve">Об утверждении Положения о прядке признания помещения жилым помещением, жилого помещения непригодным для проживания и многоквартирного жилого дома аварийным и подлежащим сносу или реконструкции на территории муниципального образования Восточное городское поселение </w:t>
            </w:r>
            <w:proofErr w:type="spellStart"/>
            <w:r w:rsidRPr="000116E4">
              <w:t>Омутнинского</w:t>
            </w:r>
            <w:proofErr w:type="spellEnd"/>
            <w:r w:rsidRPr="000116E4">
              <w:t xml:space="preserve"> района Кировской области</w:t>
            </w:r>
          </w:p>
        </w:tc>
      </w:tr>
      <w:tr w:rsidR="00C34D21" w:rsidRPr="00A0209B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21" w:rsidRPr="00570A8C" w:rsidRDefault="00C34D21" w:rsidP="00C34D21">
            <w:r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21" w:rsidRPr="00570A8C" w:rsidRDefault="00C34D21" w:rsidP="00C34D21">
            <w:r>
              <w:t>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21" w:rsidRPr="00570A8C" w:rsidRDefault="00C34D21" w:rsidP="00C34D21">
            <w:r>
              <w:t>20.02.2013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21" w:rsidRPr="000116E4" w:rsidRDefault="00C34D21" w:rsidP="00C34D21">
            <w:pPr>
              <w:jc w:val="both"/>
            </w:pPr>
            <w:r>
              <w:t xml:space="preserve">Об  утверждении отчета за 2012 год о выполнении мероприятий Программы социально – экономического развития Восточного городского поселения </w:t>
            </w:r>
            <w:proofErr w:type="spellStart"/>
            <w:r>
              <w:t>Омутнинского</w:t>
            </w:r>
            <w:proofErr w:type="spellEnd"/>
            <w:r>
              <w:t xml:space="preserve"> района Кировской области на 2011 – 2014 годы.</w:t>
            </w:r>
          </w:p>
        </w:tc>
      </w:tr>
      <w:tr w:rsidR="00C34D21" w:rsidRPr="00A0209B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21" w:rsidRPr="00570A8C" w:rsidRDefault="00C34D21" w:rsidP="00C34D21">
            <w:r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21" w:rsidRPr="00570A8C" w:rsidRDefault="00C34D21" w:rsidP="00C34D21">
            <w: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21" w:rsidRPr="00570A8C" w:rsidRDefault="00C34D21" w:rsidP="00C34D21">
            <w:r>
              <w:t>20.02.2013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21" w:rsidRPr="000116E4" w:rsidRDefault="00C34D21" w:rsidP="00C34D21">
            <w:pPr>
              <w:jc w:val="both"/>
            </w:pPr>
            <w:r>
              <w:t>О выражении согласия на принятие в муниципальную собственность жилого помещения.</w:t>
            </w:r>
          </w:p>
        </w:tc>
      </w:tr>
      <w:tr w:rsidR="00C34D21" w:rsidRPr="00A0209B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21" w:rsidRPr="00570A8C" w:rsidRDefault="00C34D21" w:rsidP="00C34D21">
            <w:r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21" w:rsidRPr="00570A8C" w:rsidRDefault="00C34D21" w:rsidP="00C34D21">
            <w: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21" w:rsidRPr="00570A8C" w:rsidRDefault="00C34D21" w:rsidP="00C34D21">
            <w:r>
              <w:t>20.02.2013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21" w:rsidRPr="000116E4" w:rsidRDefault="00C34D21" w:rsidP="00C34D21">
            <w:pPr>
              <w:jc w:val="both"/>
            </w:pPr>
            <w:r>
              <w:t>О выражении согласия на принятие  в муниципальную собственность жилых помещений.</w:t>
            </w:r>
          </w:p>
        </w:tc>
      </w:tr>
      <w:tr w:rsidR="00C34D21" w:rsidRPr="00A0209B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21" w:rsidRPr="00570A8C" w:rsidRDefault="00C34D21" w:rsidP="00C34D21">
            <w:r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21" w:rsidRPr="00570A8C" w:rsidRDefault="00C34D21" w:rsidP="00C34D21">
            <w: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21" w:rsidRPr="00570A8C" w:rsidRDefault="00C34D21" w:rsidP="00C34D21">
            <w:r>
              <w:t>20.02.2013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21" w:rsidRPr="000116E4" w:rsidRDefault="00C34D21" w:rsidP="00C34D21">
            <w:pPr>
              <w:jc w:val="both"/>
            </w:pPr>
            <w:r>
              <w:t xml:space="preserve">О внесении изменений в решение Восточной городской Думы от 15.11.2012 года № 10 «О передаче части полномочий в сфере архитектуры и градостроительства </w:t>
            </w:r>
            <w:proofErr w:type="spellStart"/>
            <w:r>
              <w:t>Омутнинскому</w:t>
            </w:r>
            <w:proofErr w:type="spellEnd"/>
            <w:r>
              <w:t xml:space="preserve"> муниципальному району </w:t>
            </w:r>
            <w:proofErr w:type="spellStart"/>
            <w:r>
              <w:t>району</w:t>
            </w:r>
            <w:proofErr w:type="spellEnd"/>
            <w:r>
              <w:t xml:space="preserve"> Кировской области на 2013 год»</w:t>
            </w:r>
          </w:p>
        </w:tc>
      </w:tr>
      <w:tr w:rsidR="00C34D21" w:rsidRPr="00A0209B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21" w:rsidRPr="00570A8C" w:rsidRDefault="00C34D21" w:rsidP="00C34D21">
            <w:r>
              <w:t>12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21" w:rsidRPr="00570A8C" w:rsidRDefault="00C34D21" w:rsidP="00C34D21">
            <w:r>
              <w:t>12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21" w:rsidRPr="00570A8C" w:rsidRDefault="00C34D21" w:rsidP="00C34D21">
            <w:r>
              <w:t>20.02.2013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21" w:rsidRPr="00FF776B" w:rsidRDefault="00C34D21" w:rsidP="00C34D21">
            <w:pPr>
              <w:jc w:val="both"/>
            </w:pPr>
            <w:r>
              <w:t xml:space="preserve">О внесении изменений в решение Восточной городской Думы от 01.03.2013 № 12 «Об утверждении структуры администрации муниципального образования Восточное городское поселение </w:t>
            </w:r>
            <w:proofErr w:type="spellStart"/>
            <w:r>
              <w:t>Омутнинского</w:t>
            </w:r>
            <w:proofErr w:type="spellEnd"/>
            <w:r>
              <w:t xml:space="preserve"> района Кировской области» (в редакции от 30.10.2012 № 4)</w:t>
            </w:r>
          </w:p>
          <w:p w:rsidR="00C34D21" w:rsidRPr="00FF776B" w:rsidRDefault="00C34D21" w:rsidP="00C34D21">
            <w:pPr>
              <w:jc w:val="both"/>
            </w:pPr>
          </w:p>
        </w:tc>
      </w:tr>
      <w:tr w:rsidR="00C34D21" w:rsidRPr="00A0209B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21" w:rsidRDefault="00C34D21" w:rsidP="00C34D21">
            <w:r>
              <w:lastRenderedPageBreak/>
              <w:t>13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21" w:rsidRDefault="00C34D21" w:rsidP="00C34D21">
            <w:r>
              <w:t>13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21" w:rsidRDefault="00C34D21" w:rsidP="00C34D21">
            <w:r>
              <w:t>20.02.2013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21" w:rsidRDefault="00C34D21" w:rsidP="00C34D21">
            <w:pPr>
              <w:jc w:val="both"/>
            </w:pPr>
            <w:r>
              <w:t>О плане работы Восточной городской Думы на 2013 год.</w:t>
            </w:r>
          </w:p>
          <w:p w:rsidR="00FF1FE7" w:rsidRDefault="00FF1FE7" w:rsidP="00C34D21">
            <w:pPr>
              <w:jc w:val="both"/>
            </w:pPr>
          </w:p>
        </w:tc>
      </w:tr>
      <w:tr w:rsidR="00E735AC" w:rsidRPr="00A0209B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AC" w:rsidRDefault="00E735AC" w:rsidP="00E735AC">
            <w:r>
              <w:t>14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AC" w:rsidRDefault="00E735AC" w:rsidP="00E735AC">
            <w:r>
              <w:t>14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AC" w:rsidRDefault="00E735AC" w:rsidP="00E735AC">
            <w:r>
              <w:t>27.03.2013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AC" w:rsidRDefault="00E735AC" w:rsidP="00E735AC">
            <w:r>
              <w:t xml:space="preserve">О назначении проведения публичных слушаний по отчету исполнения бюджета муниципального образования Восточное городское поселение </w:t>
            </w:r>
            <w:proofErr w:type="spellStart"/>
            <w:r>
              <w:t>Омутнинского</w:t>
            </w:r>
            <w:proofErr w:type="spellEnd"/>
            <w:r>
              <w:t xml:space="preserve"> района Кировской области за 2012 год.</w:t>
            </w:r>
          </w:p>
        </w:tc>
      </w:tr>
      <w:tr w:rsidR="00E735AC" w:rsidRPr="00A0209B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AC" w:rsidRDefault="00E735AC" w:rsidP="00E735AC">
            <w:r>
              <w:t>15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AC" w:rsidRDefault="00E735AC" w:rsidP="00E735AC">
            <w:r>
              <w:t>15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AC" w:rsidRDefault="00E735AC" w:rsidP="00E735AC">
            <w:r>
              <w:t>27.03.2013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AC" w:rsidRDefault="00E735AC" w:rsidP="00E735AC">
            <w:r>
              <w:t xml:space="preserve">О внесении изменений в решение Восточной городской Думы от 12.12.2012 года  № 15 «О бюджете муниципального образования Восточное городское поселение </w:t>
            </w:r>
            <w:proofErr w:type="spellStart"/>
            <w:r>
              <w:t>Омутнинского</w:t>
            </w:r>
            <w:proofErr w:type="spellEnd"/>
            <w:r>
              <w:t xml:space="preserve"> района Кировской области на 2013 год и плановый период 2014 и 2015 годов»</w:t>
            </w:r>
          </w:p>
        </w:tc>
      </w:tr>
      <w:tr w:rsidR="00E735AC" w:rsidRPr="00A0209B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AC" w:rsidRDefault="00E735AC" w:rsidP="00E735AC">
            <w:r>
              <w:t>16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AC" w:rsidRDefault="00E735AC" w:rsidP="00E735AC">
            <w:r>
              <w:t>16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AC" w:rsidRDefault="00E735AC" w:rsidP="00E735AC">
            <w:r>
              <w:t>27.03.2013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AC" w:rsidRDefault="00E735AC" w:rsidP="00E735AC">
            <w:r>
              <w:t xml:space="preserve">Об утверждении Положения о порядке установления размера платы за </w:t>
            </w:r>
            <w:proofErr w:type="spellStart"/>
            <w:r>
              <w:t>найм</w:t>
            </w:r>
            <w:proofErr w:type="spellEnd"/>
            <w:r>
              <w:t xml:space="preserve"> жилого фонда администрации муниципального образования Восточное городское поселение </w:t>
            </w:r>
            <w:proofErr w:type="spellStart"/>
            <w:r>
              <w:t>Омутнинского</w:t>
            </w:r>
            <w:proofErr w:type="spellEnd"/>
            <w:r>
              <w:t xml:space="preserve"> района Кировской области.</w:t>
            </w:r>
          </w:p>
        </w:tc>
      </w:tr>
      <w:tr w:rsidR="00E735AC" w:rsidRPr="00A0209B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AC" w:rsidRDefault="00E735AC" w:rsidP="00E735AC">
            <w:r>
              <w:t>17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AC" w:rsidRDefault="00E735AC" w:rsidP="00E735AC">
            <w:r>
              <w:t>17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AC" w:rsidRDefault="00E735AC" w:rsidP="00E735AC">
            <w:r>
              <w:t>27.03.2013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AC" w:rsidRDefault="00E735AC" w:rsidP="00E735AC">
            <w:r>
              <w:t xml:space="preserve">О внесении изменений в решение Восточной городской Думы от 15.11.2012 года № 10  «О передаче части полномочий в сфере архитектуры и градостроительства </w:t>
            </w:r>
            <w:proofErr w:type="spellStart"/>
            <w:r>
              <w:t>Омутнинскому</w:t>
            </w:r>
            <w:proofErr w:type="spellEnd"/>
            <w:r>
              <w:t xml:space="preserve"> муниципальному  району Кировской области на 2013 год» (с изменениями от 22.02.2013 г. № 11)</w:t>
            </w:r>
          </w:p>
        </w:tc>
      </w:tr>
      <w:tr w:rsidR="00E735AC" w:rsidRPr="00A0209B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AC" w:rsidRDefault="00E735AC" w:rsidP="00E735AC">
            <w:r>
              <w:t>18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AC" w:rsidRDefault="00E735AC" w:rsidP="00E735AC">
            <w:r>
              <w:t>18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AC" w:rsidRDefault="00E735AC" w:rsidP="00E735AC">
            <w:r>
              <w:t>27.03.2013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AC" w:rsidRDefault="00E735AC" w:rsidP="00E735AC">
            <w:r>
              <w:t xml:space="preserve">О внесении изменений в решение Восточной городской Думы от 12.12.2012  № 22 «О передаче части полномочий в сфере культуры </w:t>
            </w:r>
            <w:proofErr w:type="spellStart"/>
            <w:r>
              <w:t>Омутнинскому</w:t>
            </w:r>
            <w:proofErr w:type="spellEnd"/>
            <w:r>
              <w:t xml:space="preserve"> муниципальному району Кировской области на 2013 год»</w:t>
            </w:r>
          </w:p>
        </w:tc>
      </w:tr>
      <w:tr w:rsidR="00E735AC" w:rsidRPr="00A0209B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AC" w:rsidRDefault="00E735AC" w:rsidP="00E735AC">
            <w:r>
              <w:t>19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AC" w:rsidRDefault="00E735AC" w:rsidP="00E735AC">
            <w:r>
              <w:t>19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AC" w:rsidRDefault="00E735AC" w:rsidP="00E735AC">
            <w:r>
              <w:t>27.03.2013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AC" w:rsidRDefault="00E735AC" w:rsidP="00E735AC">
            <w:r>
              <w:t xml:space="preserve">О безвозмездной передаче из муниципальной собственности муниципального образования Восточное городское поселение в собственность муниципального образования </w:t>
            </w:r>
            <w:proofErr w:type="spellStart"/>
            <w:r>
              <w:t>Омутнинский</w:t>
            </w:r>
            <w:proofErr w:type="spellEnd"/>
            <w:r>
              <w:t xml:space="preserve"> муниципальный район автодороги по ул. Азина.</w:t>
            </w:r>
          </w:p>
        </w:tc>
      </w:tr>
      <w:tr w:rsidR="00D37DB1" w:rsidRPr="00A0209B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1" w:rsidRDefault="00D37DB1" w:rsidP="00D37DB1">
            <w:r>
              <w:t>20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1" w:rsidRDefault="00D37DB1" w:rsidP="00D37DB1">
            <w:r>
              <w:t>20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1" w:rsidRDefault="00D37DB1" w:rsidP="00D37DB1">
            <w:r>
              <w:t>24.04.2013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1" w:rsidRPr="00D63D7D" w:rsidRDefault="00D37DB1" w:rsidP="00D37DB1">
            <w:pPr>
              <w:jc w:val="both"/>
            </w:pPr>
            <w:r w:rsidRPr="00D63D7D">
              <w:t>Об утверждении отчета об исполнении бюджета</w:t>
            </w:r>
          </w:p>
          <w:p w:rsidR="00D37DB1" w:rsidRPr="00D63D7D" w:rsidRDefault="00D37DB1" w:rsidP="00D37DB1">
            <w:pPr>
              <w:jc w:val="both"/>
            </w:pPr>
            <w:r w:rsidRPr="00D63D7D">
              <w:t>муниципального образования Восточное городское поселение</w:t>
            </w:r>
          </w:p>
          <w:p w:rsidR="00D37DB1" w:rsidRDefault="00D37DB1" w:rsidP="00D37DB1">
            <w:pPr>
              <w:jc w:val="both"/>
            </w:pPr>
            <w:proofErr w:type="spellStart"/>
            <w:r w:rsidRPr="00D63D7D">
              <w:t>Омутнинского</w:t>
            </w:r>
            <w:proofErr w:type="spellEnd"/>
            <w:r w:rsidRPr="00D63D7D">
              <w:t xml:space="preserve"> района Кировской области за 2012 год</w:t>
            </w:r>
          </w:p>
        </w:tc>
      </w:tr>
      <w:tr w:rsidR="00D37DB1" w:rsidRPr="00A0209B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1" w:rsidRPr="00D63D7D" w:rsidRDefault="00D37DB1" w:rsidP="00D37DB1">
            <w:r w:rsidRPr="00D63D7D">
              <w:t>21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1" w:rsidRPr="00D63D7D" w:rsidRDefault="00D37DB1" w:rsidP="00D37DB1">
            <w:r w:rsidRPr="00D63D7D">
              <w:t>21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1" w:rsidRPr="00D63D7D" w:rsidRDefault="00D37DB1" w:rsidP="00D37DB1">
            <w:r w:rsidRPr="00D63D7D">
              <w:t>24.04.2013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1" w:rsidRPr="00D63D7D" w:rsidRDefault="00D37DB1" w:rsidP="00D37DB1">
            <w:pPr>
              <w:jc w:val="both"/>
            </w:pPr>
            <w:r w:rsidRPr="00D63D7D">
              <w:t xml:space="preserve">О внесении изменений в решение Восточной городской Думы                                        от 12.12.2012 года № 15 «О бюджете муниципального образования Восточное городское поселение </w:t>
            </w:r>
            <w:proofErr w:type="spellStart"/>
            <w:r w:rsidRPr="00D63D7D">
              <w:t>Омутнинского</w:t>
            </w:r>
            <w:proofErr w:type="spellEnd"/>
            <w:r w:rsidRPr="00D63D7D">
              <w:t xml:space="preserve"> района Кировской области на 2013 год и плановый период 2014 и 2015 годов» (в редакции от 27.03.2013 № 15)</w:t>
            </w:r>
          </w:p>
        </w:tc>
      </w:tr>
      <w:tr w:rsidR="00D37DB1" w:rsidRPr="00A0209B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1" w:rsidRPr="00D63D7D" w:rsidRDefault="00D37DB1" w:rsidP="00D37DB1">
            <w:r w:rsidRPr="00D63D7D">
              <w:t>22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1" w:rsidRPr="00D63D7D" w:rsidRDefault="00D37DB1" w:rsidP="00D37DB1">
            <w:r w:rsidRPr="00D63D7D">
              <w:t>22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1" w:rsidRPr="00D63D7D" w:rsidRDefault="00D37DB1" w:rsidP="00D37DB1">
            <w:pPr>
              <w:rPr>
                <w:highlight w:val="yellow"/>
              </w:rPr>
            </w:pPr>
            <w:r w:rsidRPr="00D63D7D">
              <w:t>24.04.2013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1" w:rsidRPr="00D63D7D" w:rsidRDefault="00D37DB1" w:rsidP="00D37DB1">
            <w:pPr>
              <w:jc w:val="both"/>
            </w:pPr>
            <w:r w:rsidRPr="00D63D7D">
              <w:t xml:space="preserve">О назначении проведения публичных слушаний по проекту схемы теплоснабжения в муниципальном образовании Восточное городское поселение </w:t>
            </w:r>
            <w:proofErr w:type="spellStart"/>
            <w:r w:rsidRPr="00D63D7D">
              <w:t>Омутнинского</w:t>
            </w:r>
            <w:proofErr w:type="spellEnd"/>
            <w:r w:rsidRPr="00D63D7D">
              <w:t xml:space="preserve"> района Кировской области</w:t>
            </w:r>
          </w:p>
        </w:tc>
      </w:tr>
      <w:tr w:rsidR="00D37DB1" w:rsidRPr="00A0209B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1" w:rsidRPr="00D63D7D" w:rsidRDefault="00D37DB1" w:rsidP="00D37DB1">
            <w:r w:rsidRPr="00D63D7D">
              <w:t>23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1" w:rsidRPr="00D63D7D" w:rsidRDefault="00D37DB1" w:rsidP="00D37DB1">
            <w:r w:rsidRPr="00D63D7D">
              <w:t>23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1" w:rsidRPr="00D63D7D" w:rsidRDefault="00D37DB1" w:rsidP="00D37DB1">
            <w:pPr>
              <w:rPr>
                <w:highlight w:val="yellow"/>
              </w:rPr>
            </w:pPr>
            <w:r w:rsidRPr="00D63D7D">
              <w:t>24.04.2013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1" w:rsidRPr="00D63D7D" w:rsidRDefault="00D37DB1" w:rsidP="00D37DB1">
            <w:pPr>
              <w:jc w:val="both"/>
              <w:rPr>
                <w:bCs/>
                <w:color w:val="000000"/>
              </w:rPr>
            </w:pPr>
            <w:r w:rsidRPr="00D63D7D">
              <w:t xml:space="preserve">Об утверждении  Положения  о </w:t>
            </w:r>
            <w:r w:rsidRPr="00D63D7D">
              <w:rPr>
                <w:bCs/>
                <w:color w:val="000000"/>
              </w:rPr>
              <w:t xml:space="preserve">порядке управления и </w:t>
            </w:r>
          </w:p>
          <w:p w:rsidR="00D37DB1" w:rsidRPr="00D63D7D" w:rsidRDefault="00D37DB1" w:rsidP="00D37DB1">
            <w:pPr>
              <w:jc w:val="both"/>
            </w:pPr>
            <w:r w:rsidRPr="00D63D7D">
              <w:rPr>
                <w:bCs/>
                <w:color w:val="000000"/>
              </w:rPr>
              <w:t>распоряжения имуществом  муниципального образования</w:t>
            </w:r>
          </w:p>
          <w:p w:rsidR="00D37DB1" w:rsidRPr="00D63D7D" w:rsidRDefault="00D37DB1" w:rsidP="00D37DB1">
            <w:pPr>
              <w:jc w:val="both"/>
              <w:rPr>
                <w:bCs/>
                <w:color w:val="000000"/>
              </w:rPr>
            </w:pPr>
            <w:r w:rsidRPr="00D63D7D">
              <w:rPr>
                <w:bCs/>
                <w:color w:val="000000"/>
              </w:rPr>
              <w:t xml:space="preserve">Восточное городское поселение </w:t>
            </w:r>
            <w:proofErr w:type="spellStart"/>
            <w:r w:rsidRPr="00D63D7D">
              <w:rPr>
                <w:bCs/>
                <w:color w:val="000000"/>
              </w:rPr>
              <w:t>Омутнинского</w:t>
            </w:r>
            <w:proofErr w:type="spellEnd"/>
            <w:r w:rsidRPr="00D63D7D">
              <w:rPr>
                <w:bCs/>
                <w:color w:val="000000"/>
              </w:rPr>
              <w:t xml:space="preserve"> района</w:t>
            </w:r>
          </w:p>
          <w:p w:rsidR="00D37DB1" w:rsidRPr="00D63D7D" w:rsidRDefault="00D37DB1" w:rsidP="00D37DB1">
            <w:pPr>
              <w:jc w:val="both"/>
              <w:rPr>
                <w:color w:val="000000"/>
              </w:rPr>
            </w:pPr>
            <w:r w:rsidRPr="00D63D7D">
              <w:rPr>
                <w:color w:val="000000"/>
              </w:rPr>
              <w:t>Кировской области</w:t>
            </w:r>
          </w:p>
        </w:tc>
      </w:tr>
      <w:tr w:rsidR="00D37DB1" w:rsidRPr="00A0209B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1" w:rsidRPr="00D63D7D" w:rsidRDefault="00D37DB1" w:rsidP="00D37DB1">
            <w:r w:rsidRPr="00D63D7D">
              <w:t>24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1" w:rsidRPr="00D63D7D" w:rsidRDefault="00D37DB1" w:rsidP="00D37DB1">
            <w:r w:rsidRPr="00D63D7D">
              <w:t>24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1" w:rsidRPr="00D63D7D" w:rsidRDefault="00D37DB1" w:rsidP="00D37DB1">
            <w:pPr>
              <w:rPr>
                <w:highlight w:val="yellow"/>
              </w:rPr>
            </w:pPr>
            <w:r w:rsidRPr="00D63D7D">
              <w:t>24.04.2013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1" w:rsidRPr="00D63D7D" w:rsidRDefault="00D37DB1" w:rsidP="00D37DB1">
            <w:pPr>
              <w:rPr>
                <w:highlight w:val="yellow"/>
              </w:rPr>
            </w:pPr>
            <w:r w:rsidRPr="00D63D7D">
              <w:t>О даче согласия на совершение крупных сделок МКУП ЖКХ «Коммунальник»</w:t>
            </w:r>
          </w:p>
        </w:tc>
      </w:tr>
      <w:tr w:rsidR="00D37DB1" w:rsidRPr="00A0209B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1" w:rsidRPr="00A1361B" w:rsidRDefault="00D37DB1" w:rsidP="00D37DB1">
            <w:r w:rsidRPr="00A1361B">
              <w:t>25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1" w:rsidRPr="00A1361B" w:rsidRDefault="00D37DB1" w:rsidP="00D37DB1">
            <w:r w:rsidRPr="00A1361B">
              <w:t>25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1" w:rsidRPr="00D63D7D" w:rsidRDefault="00D37DB1" w:rsidP="00D37DB1">
            <w:pPr>
              <w:rPr>
                <w:highlight w:val="yellow"/>
              </w:rPr>
            </w:pPr>
            <w:r w:rsidRPr="00D63D7D">
              <w:t>24.04.2013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1" w:rsidRPr="00D63D7D" w:rsidRDefault="00D37DB1" w:rsidP="00D37DB1">
            <w:pPr>
              <w:jc w:val="both"/>
            </w:pPr>
            <w:r w:rsidRPr="00D63D7D">
              <w:t>О внесении изменений в решение Восточной городской</w:t>
            </w:r>
          </w:p>
          <w:p w:rsidR="00D37DB1" w:rsidRPr="00D63D7D" w:rsidRDefault="00D37DB1" w:rsidP="00D37DB1">
            <w:pPr>
              <w:jc w:val="both"/>
            </w:pPr>
            <w:r w:rsidRPr="00D63D7D">
              <w:t xml:space="preserve"> Думы от 24.02.2011  №  9 «Об утверждении Инвестиционной программыМКУП ЖКХ «Коммунальник» по развитию электроснабжения </w:t>
            </w:r>
            <w:proofErr w:type="spellStart"/>
            <w:r w:rsidRPr="00D63D7D">
              <w:t>улицмалоэтажного</w:t>
            </w:r>
            <w:proofErr w:type="spellEnd"/>
            <w:r w:rsidRPr="00D63D7D">
              <w:t xml:space="preserve"> жилищного строительства </w:t>
            </w:r>
            <w:proofErr w:type="spellStart"/>
            <w:r w:rsidRPr="00D63D7D">
              <w:t>пгт</w:t>
            </w:r>
            <w:proofErr w:type="spellEnd"/>
            <w:r w:rsidRPr="00D63D7D">
              <w:t xml:space="preserve"> </w:t>
            </w:r>
            <w:proofErr w:type="spellStart"/>
            <w:r w:rsidRPr="00D63D7D">
              <w:t>Восточныйна</w:t>
            </w:r>
            <w:proofErr w:type="spellEnd"/>
            <w:r w:rsidRPr="00D63D7D">
              <w:t xml:space="preserve"> 2012 – 2014 </w:t>
            </w:r>
            <w:r w:rsidRPr="00D63D7D">
              <w:lastRenderedPageBreak/>
              <w:t>годы»</w:t>
            </w:r>
          </w:p>
        </w:tc>
      </w:tr>
      <w:tr w:rsidR="00D37DB1" w:rsidRPr="00A0209B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1" w:rsidRPr="00A1361B" w:rsidRDefault="00D37DB1" w:rsidP="00D37DB1">
            <w:r>
              <w:lastRenderedPageBreak/>
              <w:t>26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1" w:rsidRPr="00A1361B" w:rsidRDefault="00D37DB1" w:rsidP="00D37DB1">
            <w:r>
              <w:t>26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1" w:rsidRPr="00D63D7D" w:rsidRDefault="00D37DB1" w:rsidP="00D37DB1">
            <w:r>
              <w:t>24.04.2013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1" w:rsidRPr="00A1361B" w:rsidRDefault="00D37DB1" w:rsidP="00D37DB1">
            <w:pPr>
              <w:widowControl w:val="0"/>
              <w:jc w:val="both"/>
            </w:pPr>
            <w:r w:rsidRPr="00A1361B">
              <w:t xml:space="preserve">Об утверждении Положения о муниципальной службе </w:t>
            </w:r>
          </w:p>
          <w:p w:rsidR="00D37DB1" w:rsidRPr="00D63D7D" w:rsidRDefault="00D37DB1" w:rsidP="00D37DB1">
            <w:pPr>
              <w:widowControl w:val="0"/>
              <w:jc w:val="both"/>
            </w:pPr>
            <w:r w:rsidRPr="00A1361B">
              <w:t xml:space="preserve">в муниципальном образовании Восточное городское поселение </w:t>
            </w:r>
            <w:proofErr w:type="spellStart"/>
            <w:r w:rsidRPr="00A1361B">
              <w:t>Омутнинского</w:t>
            </w:r>
            <w:proofErr w:type="spellEnd"/>
            <w:r w:rsidRPr="00A1361B">
              <w:t xml:space="preserve"> района Кировской области</w:t>
            </w:r>
          </w:p>
        </w:tc>
      </w:tr>
      <w:tr w:rsidR="00D37DB1" w:rsidRPr="00A0209B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1" w:rsidRPr="00A1361B" w:rsidRDefault="00D37DB1" w:rsidP="00D37DB1">
            <w:r>
              <w:t>27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1" w:rsidRPr="00A1361B" w:rsidRDefault="00D37DB1" w:rsidP="00D37DB1">
            <w:r>
              <w:t>27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1" w:rsidRPr="00D63D7D" w:rsidRDefault="00D37DB1" w:rsidP="00D37DB1">
            <w:r>
              <w:t>24.04.2013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1" w:rsidRPr="00D63D7D" w:rsidRDefault="00D37DB1" w:rsidP="00D37DB1">
            <w:pPr>
              <w:widowControl w:val="0"/>
              <w:jc w:val="both"/>
            </w:pPr>
            <w:r w:rsidRPr="00A1361B">
              <w:t xml:space="preserve">Об утверждении Положения о порядке зачисления и расходования безвозмездных поступлений, в том числе добровольных пожертвований в бюджет муниципального образования Восточное городское поселение </w:t>
            </w:r>
            <w:proofErr w:type="spellStart"/>
            <w:r w:rsidRPr="00A1361B">
              <w:t>Омутнинского</w:t>
            </w:r>
            <w:proofErr w:type="spellEnd"/>
            <w:r w:rsidRPr="00A1361B">
              <w:t xml:space="preserve"> района Кировской области</w:t>
            </w:r>
          </w:p>
        </w:tc>
      </w:tr>
      <w:tr w:rsidR="00B82E1F" w:rsidRPr="00A0209B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F" w:rsidRDefault="00B82E1F" w:rsidP="00B82E1F">
            <w:r>
              <w:t>28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F" w:rsidRDefault="00B82E1F" w:rsidP="00B82E1F">
            <w:r>
              <w:t>28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F" w:rsidRDefault="00B82E1F" w:rsidP="00B82E1F">
            <w:r>
              <w:t>29.05.2013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F" w:rsidRPr="00881329" w:rsidRDefault="00B82E1F" w:rsidP="00B82E1F">
            <w:pPr>
              <w:jc w:val="both"/>
            </w:pPr>
            <w:r w:rsidRPr="00881329">
              <w:t xml:space="preserve">Об исполнения бюджета муниципального образования </w:t>
            </w:r>
          </w:p>
          <w:p w:rsidR="00B82E1F" w:rsidRPr="00A1361B" w:rsidRDefault="00B82E1F" w:rsidP="00B82E1F">
            <w:pPr>
              <w:jc w:val="both"/>
            </w:pPr>
            <w:r w:rsidRPr="00881329">
              <w:t xml:space="preserve">Восточное городское поселение </w:t>
            </w:r>
            <w:proofErr w:type="spellStart"/>
            <w:r w:rsidRPr="00881329">
              <w:t>Омутнинского</w:t>
            </w:r>
            <w:proofErr w:type="spellEnd"/>
            <w:r w:rsidRPr="00881329">
              <w:t xml:space="preserve"> района Кировской </w:t>
            </w:r>
            <w:proofErr w:type="spellStart"/>
            <w:r w:rsidRPr="00881329">
              <w:t>областиза</w:t>
            </w:r>
            <w:proofErr w:type="spellEnd"/>
            <w:r w:rsidRPr="00881329">
              <w:t xml:space="preserve">  1 квартал 2013 года</w:t>
            </w:r>
          </w:p>
        </w:tc>
      </w:tr>
      <w:tr w:rsidR="00B82E1F" w:rsidRPr="00A0209B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F" w:rsidRDefault="00B82E1F" w:rsidP="00B82E1F">
            <w:r>
              <w:t>29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F" w:rsidRDefault="00B82E1F" w:rsidP="00B82E1F">
            <w:r>
              <w:t>29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F" w:rsidRDefault="00B82E1F" w:rsidP="00B82E1F">
            <w:r>
              <w:t>29.05.2013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F" w:rsidRPr="00A1361B" w:rsidRDefault="00B82E1F" w:rsidP="00B82E1F">
            <w:pPr>
              <w:jc w:val="both"/>
            </w:pPr>
            <w:r w:rsidRPr="0039497D">
              <w:t xml:space="preserve">О внесении  изменений в решение Восточной городской Думы от 24.12.2009 № 38 (с изменениями от 07.12.2010 № 101, от 23.03.2012 № 20)«Об утверждении  комплексного плана социально – экономического развития Восточного городского поселения с </w:t>
            </w:r>
            <w:proofErr w:type="spellStart"/>
            <w:r w:rsidRPr="0039497D">
              <w:t>монопрофильной</w:t>
            </w:r>
            <w:proofErr w:type="spellEnd"/>
            <w:r w:rsidRPr="0039497D">
              <w:t xml:space="preserve"> структурой экономики на  2010 - 2020 годы»</w:t>
            </w:r>
          </w:p>
        </w:tc>
      </w:tr>
      <w:tr w:rsidR="00B82E1F" w:rsidRPr="00A0209B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F" w:rsidRDefault="00B82E1F" w:rsidP="00B82E1F">
            <w:r>
              <w:t>30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F" w:rsidRDefault="00B82E1F" w:rsidP="00B82E1F">
            <w:r>
              <w:t>30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F" w:rsidRDefault="00B82E1F" w:rsidP="00B82E1F">
            <w:r>
              <w:t>29.05.2013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F" w:rsidRPr="006A396F" w:rsidRDefault="00B82E1F" w:rsidP="00B82E1F">
            <w:pPr>
              <w:shd w:val="clear" w:color="auto" w:fill="FFFFFF"/>
              <w:jc w:val="both"/>
            </w:pPr>
            <w:r w:rsidRPr="006A396F">
              <w:t>Об участии в проекте по поддержкеместных инициатив Кировской области в 2014 году</w:t>
            </w:r>
          </w:p>
        </w:tc>
      </w:tr>
      <w:tr w:rsidR="00B82E1F" w:rsidRPr="00A0209B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F" w:rsidRDefault="00B82E1F" w:rsidP="00B82E1F">
            <w:r>
              <w:t>31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F" w:rsidRDefault="00B82E1F" w:rsidP="00B82E1F">
            <w:r>
              <w:t>31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F" w:rsidRDefault="00B82E1F" w:rsidP="00B82E1F">
            <w:r>
              <w:t>29.05.2013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F" w:rsidRPr="00A1361B" w:rsidRDefault="00B82E1F" w:rsidP="00B82E1F">
            <w:pPr>
              <w:widowControl w:val="0"/>
              <w:jc w:val="both"/>
            </w:pPr>
            <w:r w:rsidRPr="00B64EC1">
              <w:t xml:space="preserve">Об организации и проведении публичных слушаний по проекту планировки и проекту межевания территории для строительства линейного объекта «Распределительный газопровод» </w:t>
            </w:r>
            <w:proofErr w:type="spellStart"/>
            <w:r w:rsidRPr="00B64EC1">
              <w:t>пгт</w:t>
            </w:r>
            <w:proofErr w:type="spellEnd"/>
            <w:r w:rsidRPr="00B64EC1">
              <w:t xml:space="preserve">. Восточный </w:t>
            </w:r>
            <w:proofErr w:type="spellStart"/>
            <w:r w:rsidRPr="00B64EC1">
              <w:rPr>
                <w:bCs/>
              </w:rPr>
              <w:t>Омутнинского</w:t>
            </w:r>
            <w:proofErr w:type="spellEnd"/>
            <w:r w:rsidRPr="00B64EC1">
              <w:rPr>
                <w:bCs/>
              </w:rPr>
              <w:t xml:space="preserve"> района Кировской области</w:t>
            </w:r>
          </w:p>
        </w:tc>
      </w:tr>
      <w:tr w:rsidR="00B82E1F" w:rsidRPr="00A0209B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F" w:rsidRDefault="00B82E1F" w:rsidP="00B82E1F">
            <w:r>
              <w:t>32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F" w:rsidRDefault="00B82E1F" w:rsidP="00B82E1F">
            <w:r>
              <w:t>32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F" w:rsidRDefault="00B82E1F" w:rsidP="00B82E1F">
            <w:r>
              <w:t>29.05.2013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F" w:rsidRPr="00A1361B" w:rsidRDefault="00B82E1F" w:rsidP="00B82E1F">
            <w:pPr>
              <w:jc w:val="both"/>
            </w:pPr>
            <w:r w:rsidRPr="006A396F">
              <w:t>О выражении согласия на принятие в муниципальную собственность имущества</w:t>
            </w:r>
          </w:p>
        </w:tc>
      </w:tr>
      <w:tr w:rsidR="00B82E1F" w:rsidRPr="00A0209B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F" w:rsidRDefault="00B82E1F" w:rsidP="00B82E1F">
            <w:r>
              <w:t>33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F" w:rsidRDefault="00B82E1F" w:rsidP="00B82E1F">
            <w:r>
              <w:t>33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F" w:rsidRDefault="00B82E1F" w:rsidP="00B82E1F">
            <w:r>
              <w:t>29.05.2013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F" w:rsidRPr="006A396F" w:rsidRDefault="00B82E1F" w:rsidP="00B82E1F">
            <w:pPr>
              <w:pStyle w:val="a4"/>
              <w:tabs>
                <w:tab w:val="left" w:pos="8647"/>
              </w:tabs>
              <w:spacing w:after="0"/>
              <w:ind w:right="709"/>
              <w:rPr>
                <w:b w:val="0"/>
                <w:sz w:val="24"/>
                <w:szCs w:val="24"/>
              </w:rPr>
            </w:pPr>
            <w:r w:rsidRPr="006A396F">
              <w:rPr>
                <w:b w:val="0"/>
                <w:sz w:val="24"/>
                <w:szCs w:val="24"/>
              </w:rPr>
              <w:t xml:space="preserve">О внесении изменений в решение Восточной городской Думы от 12.12.2012 № 19 </w:t>
            </w:r>
          </w:p>
        </w:tc>
      </w:tr>
      <w:tr w:rsidR="00B82E1F" w:rsidRPr="00A0209B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F" w:rsidRDefault="00B82E1F" w:rsidP="00B82E1F">
            <w:r>
              <w:t>34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F" w:rsidRDefault="00B82E1F" w:rsidP="00B82E1F">
            <w:r>
              <w:t>34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F" w:rsidRDefault="00B82E1F" w:rsidP="00B82E1F">
            <w:r>
              <w:t>29.05.2013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F" w:rsidRPr="006A396F" w:rsidRDefault="00B82E1F" w:rsidP="00B82E1F">
            <w:pPr>
              <w:jc w:val="both"/>
              <w:rPr>
                <w:bCs/>
                <w:color w:val="000000"/>
              </w:rPr>
            </w:pPr>
            <w:r w:rsidRPr="006A396F">
              <w:rPr>
                <w:bCs/>
                <w:color w:val="000000"/>
              </w:rPr>
              <w:t xml:space="preserve">Об утверждении Положения о специализированном жилищном фонде </w:t>
            </w:r>
            <w:r w:rsidRPr="006A396F">
              <w:t xml:space="preserve">муниципального образования Восточное городское поселение </w:t>
            </w:r>
            <w:proofErr w:type="spellStart"/>
            <w:r w:rsidRPr="006A396F">
              <w:t>Омутнинского</w:t>
            </w:r>
            <w:proofErr w:type="spellEnd"/>
            <w:r w:rsidRPr="006A396F">
              <w:t xml:space="preserve"> района Кировской области</w:t>
            </w:r>
          </w:p>
        </w:tc>
      </w:tr>
      <w:tr w:rsidR="00B82E1F" w:rsidRPr="00A0209B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F" w:rsidRDefault="00B82E1F" w:rsidP="00B82E1F">
            <w:r>
              <w:t>35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F" w:rsidRDefault="00B82E1F" w:rsidP="00B82E1F">
            <w:r>
              <w:t>35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F" w:rsidRDefault="00B82E1F" w:rsidP="00B82E1F">
            <w:r>
              <w:t>29.05.2013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F" w:rsidRPr="006A396F" w:rsidRDefault="00B82E1F" w:rsidP="00B82E1F">
            <w:pPr>
              <w:jc w:val="both"/>
            </w:pPr>
            <w:r w:rsidRPr="006A396F">
              <w:t>О внесении изменений в решение Восточной городской Думыот 15.11.2012 года № 8  «О передаче Управлению муниципальным имуществом и земельными ресурсами части полномочий в сфере приватизации на период с 01.01.2013 года по  31.03.2013 год»</w:t>
            </w:r>
          </w:p>
        </w:tc>
      </w:tr>
      <w:tr w:rsidR="00717022" w:rsidRPr="00A0209B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22" w:rsidRDefault="00717022" w:rsidP="00717022">
            <w:r>
              <w:t>36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22" w:rsidRDefault="00717022" w:rsidP="00717022">
            <w:r>
              <w:t>36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22" w:rsidRDefault="00717022" w:rsidP="00717022">
            <w:r>
              <w:t>26.06.2013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22" w:rsidRPr="006A396F" w:rsidRDefault="00717022" w:rsidP="00717022">
            <w:pPr>
              <w:jc w:val="both"/>
            </w:pPr>
            <w:r>
              <w:t xml:space="preserve">Об утверждении проекта планировки с проектом межевания территории для строительства линейного объекта «Распределительный газопровод» </w:t>
            </w:r>
            <w:proofErr w:type="spellStart"/>
            <w:r>
              <w:t>пгт</w:t>
            </w:r>
            <w:proofErr w:type="spellEnd"/>
            <w:r>
              <w:t xml:space="preserve">. Восточный </w:t>
            </w:r>
            <w:proofErr w:type="spellStart"/>
            <w:r>
              <w:t>Омутнинского</w:t>
            </w:r>
            <w:proofErr w:type="spellEnd"/>
            <w:r>
              <w:t xml:space="preserve"> района Кировской области</w:t>
            </w:r>
          </w:p>
        </w:tc>
      </w:tr>
      <w:tr w:rsidR="00717022" w:rsidRPr="00A0209B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22" w:rsidRDefault="00717022" w:rsidP="00717022">
            <w:r>
              <w:t>37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22" w:rsidRDefault="00717022" w:rsidP="00717022">
            <w:r>
              <w:t>37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22" w:rsidRDefault="00717022" w:rsidP="00717022">
            <w:r>
              <w:t>26.06.2013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22" w:rsidRPr="006A396F" w:rsidRDefault="00717022" w:rsidP="00717022">
            <w:pPr>
              <w:jc w:val="both"/>
            </w:pPr>
            <w:r>
              <w:t>О даче согласия на совершение крупной сделки МКУП ЖКХ «Коммунальник»</w:t>
            </w:r>
          </w:p>
        </w:tc>
      </w:tr>
      <w:tr w:rsidR="00717022" w:rsidRPr="00A0209B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22" w:rsidRDefault="00717022" w:rsidP="00717022">
            <w:r>
              <w:t>38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22" w:rsidRDefault="00717022" w:rsidP="00717022">
            <w:r>
              <w:t>38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22" w:rsidRDefault="00717022" w:rsidP="00717022">
            <w:r>
              <w:t>26.06.2013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22" w:rsidRPr="006A396F" w:rsidRDefault="00717022" w:rsidP="00717022">
            <w:pPr>
              <w:jc w:val="both"/>
            </w:pPr>
            <w:r>
              <w:t>Об участии в конкурсном отборе проектов по поддержке местных инициатив Кировской области в 2014 году среди поселений</w:t>
            </w:r>
          </w:p>
        </w:tc>
      </w:tr>
      <w:tr w:rsidR="00717022" w:rsidRPr="00A0209B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22" w:rsidRDefault="00717022" w:rsidP="00717022">
            <w:r>
              <w:t>39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22" w:rsidRDefault="00717022" w:rsidP="00717022">
            <w:r>
              <w:t>39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22" w:rsidRDefault="00717022" w:rsidP="00717022">
            <w:r>
              <w:t>26.06.2013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22" w:rsidRPr="006A396F" w:rsidRDefault="00717022" w:rsidP="00717022">
            <w:pPr>
              <w:jc w:val="both"/>
            </w:pPr>
            <w:r>
              <w:t>О проведении опроса граждан Восточного городского поселения</w:t>
            </w:r>
          </w:p>
        </w:tc>
      </w:tr>
      <w:tr w:rsidR="00717022" w:rsidRPr="00A0209B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22" w:rsidRDefault="00717022" w:rsidP="00717022">
            <w:r>
              <w:t>40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22" w:rsidRDefault="00717022" w:rsidP="00717022">
            <w:r>
              <w:t>40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22" w:rsidRDefault="00717022" w:rsidP="00717022">
            <w:r>
              <w:t>26.06.2013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22" w:rsidRPr="006A396F" w:rsidRDefault="00717022" w:rsidP="00717022">
            <w:pPr>
              <w:jc w:val="both"/>
            </w:pPr>
            <w:r>
              <w:t xml:space="preserve">Об утверждении Положения о бюджетном процессе в муниципальном образовании Восточное городское поселение </w:t>
            </w:r>
            <w:proofErr w:type="spellStart"/>
            <w:r>
              <w:t>Омутнинского</w:t>
            </w:r>
            <w:proofErr w:type="spellEnd"/>
            <w:r>
              <w:t xml:space="preserve"> района Кировской области</w:t>
            </w:r>
          </w:p>
        </w:tc>
      </w:tr>
      <w:tr w:rsidR="00717022" w:rsidRPr="00A0209B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22" w:rsidRDefault="00717022" w:rsidP="00717022">
            <w:r>
              <w:t>41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22" w:rsidRDefault="00717022" w:rsidP="00717022">
            <w:r>
              <w:t>41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22" w:rsidRDefault="00717022" w:rsidP="00717022">
            <w:r>
              <w:t>26.06.2013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22" w:rsidRPr="006A396F" w:rsidRDefault="00717022" w:rsidP="00717022">
            <w:pPr>
              <w:jc w:val="both"/>
            </w:pPr>
            <w:r>
              <w:t xml:space="preserve">Об утверждении Положения о профилактике терроризма и экстремизма, а также минимизации и (или) ликвидации </w:t>
            </w:r>
            <w:r>
              <w:lastRenderedPageBreak/>
              <w:t xml:space="preserve">последствий их проявлений на территории муниципального образования Восточное городское поселение </w:t>
            </w:r>
            <w:proofErr w:type="spellStart"/>
            <w:r>
              <w:t>Омутнинского</w:t>
            </w:r>
            <w:proofErr w:type="spellEnd"/>
            <w:r>
              <w:t xml:space="preserve"> района Кировской области</w:t>
            </w:r>
          </w:p>
        </w:tc>
      </w:tr>
      <w:tr w:rsidR="00717022" w:rsidRPr="00A0209B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22" w:rsidRDefault="00717022" w:rsidP="00717022">
            <w:r>
              <w:lastRenderedPageBreak/>
              <w:t>42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22" w:rsidRDefault="00717022" w:rsidP="00717022">
            <w:r>
              <w:t>42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22" w:rsidRDefault="00717022" w:rsidP="00717022">
            <w:r>
              <w:t>26.06.2013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22" w:rsidRPr="006A396F" w:rsidRDefault="00717022" w:rsidP="00717022">
            <w:pPr>
              <w:jc w:val="both"/>
            </w:pPr>
            <w:r>
              <w:t>О внесении изменений в решение Восточной городской Думы от 05.06.2008 года № 53 «Об отнесении жилых помещений к специализированному жилищному фонду Восточного городского поселения»(с изменениями от 07.05.2013 года № 38, от 17.07.2009 года № 61, от 09.09.2010 года № 110, от 08.11.2012 № 7)</w:t>
            </w:r>
          </w:p>
        </w:tc>
      </w:tr>
      <w:tr w:rsidR="00D72C9A" w:rsidRPr="00A0209B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9A" w:rsidRDefault="00D72C9A" w:rsidP="00717022">
            <w:r>
              <w:t>43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9A" w:rsidRDefault="00D72C9A" w:rsidP="00717022">
            <w:r>
              <w:t>43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9A" w:rsidRDefault="00D72C9A" w:rsidP="00717022">
            <w:r>
              <w:t>31.07.2013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9A" w:rsidRPr="00D72C9A" w:rsidRDefault="00D72C9A" w:rsidP="00D72C9A">
            <w:pPr>
              <w:jc w:val="both"/>
            </w:pPr>
            <w:r w:rsidRPr="00D72C9A">
              <w:t>О присвоении званияПочётный гражданин Восточного городского поселения</w:t>
            </w:r>
          </w:p>
        </w:tc>
      </w:tr>
      <w:tr w:rsidR="00D72C9A" w:rsidRPr="00A0209B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9A" w:rsidRDefault="00D72C9A" w:rsidP="00717022">
            <w:r>
              <w:t>44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9A" w:rsidRDefault="00D72C9A" w:rsidP="00717022">
            <w:r>
              <w:t>44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9A" w:rsidRDefault="00D72C9A" w:rsidP="00D72C9A">
            <w:r>
              <w:t>31.07.2013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9A" w:rsidRDefault="00D72C9A" w:rsidP="00D72C9A">
            <w:pPr>
              <w:jc w:val="both"/>
            </w:pPr>
            <w:r w:rsidRPr="00D72C9A">
              <w:t>О занесении граждан в Книгу ПочётаВосточного городского поселения</w:t>
            </w:r>
          </w:p>
        </w:tc>
      </w:tr>
      <w:tr w:rsidR="00D72C9A" w:rsidRPr="00A0209B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9A" w:rsidRDefault="00D72C9A" w:rsidP="00717022">
            <w:r>
              <w:t>45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9A" w:rsidRDefault="00D72C9A" w:rsidP="00717022">
            <w:r>
              <w:t>45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9A" w:rsidRDefault="00D72C9A" w:rsidP="00D72C9A">
            <w:r>
              <w:t>31.07.2013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9A" w:rsidRDefault="00D72C9A" w:rsidP="00D72C9A">
            <w:pPr>
              <w:jc w:val="both"/>
            </w:pPr>
            <w:r w:rsidRPr="00D72C9A">
              <w:t>Об отмене решения Восточной городской Думы от 09.10.2008 № 110 «Правила содержания домашних животных в муниципальном образовании Восточное городское поселение»</w:t>
            </w:r>
          </w:p>
        </w:tc>
      </w:tr>
      <w:tr w:rsidR="00D72C9A" w:rsidRPr="00A0209B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9A" w:rsidRDefault="00D72C9A" w:rsidP="00717022">
            <w:r>
              <w:t>46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9A" w:rsidRDefault="00D72C9A" w:rsidP="00717022">
            <w:r>
              <w:t>46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9A" w:rsidRDefault="00D72C9A" w:rsidP="00D72C9A">
            <w:r>
              <w:t>31.07.2013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9A" w:rsidRDefault="00D72C9A" w:rsidP="00D72C9A">
            <w:pPr>
              <w:jc w:val="both"/>
            </w:pPr>
            <w:r>
              <w:t>О внесении изменений в решение Восточной городской Думы от 19.11.2008 № 135</w:t>
            </w:r>
          </w:p>
        </w:tc>
      </w:tr>
      <w:tr w:rsidR="00FF776B" w:rsidTr="00FF7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B" w:rsidRPr="00FF776B" w:rsidRDefault="00FF776B">
            <w:pPr>
              <w:rPr>
                <w:lang w:val="en-US"/>
              </w:rPr>
            </w:pPr>
            <w:r w:rsidRPr="00FF776B">
              <w:rPr>
                <w:lang w:val="en-US"/>
              </w:rPr>
              <w:t>47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B" w:rsidRDefault="00FF776B">
            <w:r>
              <w:t>47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B" w:rsidRDefault="00FF776B">
            <w:r>
              <w:t>28.08.2013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B" w:rsidRDefault="00FF776B">
            <w:pPr>
              <w:jc w:val="both"/>
            </w:pPr>
            <w:r>
              <w:t xml:space="preserve">О внесении изменений в решение Восточной городской Думы от 12.12.2012 года № 15 «О бюджете муниципального образования Восточное городское поселение </w:t>
            </w:r>
            <w:proofErr w:type="spellStart"/>
            <w:r>
              <w:t>Омутнинского</w:t>
            </w:r>
            <w:proofErr w:type="spellEnd"/>
            <w:r>
              <w:t xml:space="preserve"> района Кировской области на 2013 год и плановый период 2014 и 2015 годов» (в редакции от 27.03.2013 № 15, 24.04.2013 № 21)</w:t>
            </w:r>
          </w:p>
        </w:tc>
      </w:tr>
      <w:tr w:rsidR="00FF776B" w:rsidTr="00FF7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B" w:rsidRPr="00FF776B" w:rsidRDefault="00FF776B">
            <w:pPr>
              <w:rPr>
                <w:lang w:val="en-US"/>
              </w:rPr>
            </w:pPr>
            <w:r w:rsidRPr="00FF776B">
              <w:rPr>
                <w:lang w:val="en-US"/>
              </w:rPr>
              <w:t>48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B" w:rsidRDefault="00FF776B">
            <w:r>
              <w:t>48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B" w:rsidRDefault="00FF776B">
            <w:r>
              <w:t>28.08.2013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B" w:rsidRDefault="00FF776B">
            <w:pPr>
              <w:jc w:val="both"/>
            </w:pPr>
            <w:r>
              <w:t>О даче согласия на продажу муниципального имущества,</w:t>
            </w:r>
          </w:p>
          <w:p w:rsidR="00FF776B" w:rsidRDefault="00FF776B">
            <w:pPr>
              <w:jc w:val="both"/>
            </w:pPr>
            <w:r>
              <w:t>находящегося в оперативном управлении МКУП ЖКХ «Коммунальник»</w:t>
            </w:r>
          </w:p>
        </w:tc>
      </w:tr>
      <w:tr w:rsidR="00FF776B" w:rsidTr="00FF7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B" w:rsidRPr="00FF776B" w:rsidRDefault="00FF776B">
            <w:pPr>
              <w:rPr>
                <w:lang w:val="en-US"/>
              </w:rPr>
            </w:pPr>
            <w:r w:rsidRPr="00FF776B">
              <w:rPr>
                <w:lang w:val="en-US"/>
              </w:rPr>
              <w:t>49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B" w:rsidRDefault="00FF776B">
            <w:r>
              <w:t>49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B" w:rsidRDefault="00FF776B">
            <w:r>
              <w:t>28.08.2013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B" w:rsidRDefault="00FF776B">
            <w:pPr>
              <w:jc w:val="both"/>
            </w:pPr>
            <w:r w:rsidRPr="00FF776B">
              <w:t xml:space="preserve">Об утверждении Положения о </w:t>
            </w:r>
            <w:r>
              <w:t xml:space="preserve">муниципальном финансовом контроле в муниципальном образовании Восточное городское поселение </w:t>
            </w:r>
            <w:proofErr w:type="spellStart"/>
            <w:r>
              <w:t>Омутнинского</w:t>
            </w:r>
            <w:proofErr w:type="spellEnd"/>
            <w:r>
              <w:t xml:space="preserve"> района Кировской области</w:t>
            </w:r>
          </w:p>
        </w:tc>
      </w:tr>
      <w:tr w:rsidR="00FF776B" w:rsidTr="00FF7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B" w:rsidRPr="00FF776B" w:rsidRDefault="00FF776B">
            <w:pPr>
              <w:rPr>
                <w:lang w:val="en-US"/>
              </w:rPr>
            </w:pPr>
            <w:r w:rsidRPr="00FF776B">
              <w:rPr>
                <w:lang w:val="en-US"/>
              </w:rPr>
              <w:t>50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B" w:rsidRDefault="00FF776B">
            <w:r>
              <w:t>50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B" w:rsidRDefault="00FF776B">
            <w:r>
              <w:t>28.08.2013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B" w:rsidRDefault="00FF776B">
            <w:pPr>
              <w:jc w:val="both"/>
            </w:pPr>
            <w:r>
              <w:t xml:space="preserve">О внесении изменений в решение Восточной городской Думы от 26.06.2013 № 40 </w:t>
            </w:r>
            <w:r w:rsidRPr="00FF776B">
              <w:t>«</w:t>
            </w:r>
            <w:r>
              <w:t xml:space="preserve">Об утверждении Положения о бюджетном процессе в муниципальном образовании Восточное городское поселение </w:t>
            </w:r>
            <w:proofErr w:type="spellStart"/>
            <w:r>
              <w:t>Омутнинского</w:t>
            </w:r>
            <w:proofErr w:type="spellEnd"/>
            <w:r>
              <w:t xml:space="preserve"> района Кировской области» </w:t>
            </w:r>
          </w:p>
        </w:tc>
      </w:tr>
      <w:tr w:rsidR="00FF776B" w:rsidTr="00FF7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B" w:rsidRPr="00FF776B" w:rsidRDefault="00FF776B">
            <w:pPr>
              <w:rPr>
                <w:lang w:val="en-US"/>
              </w:rPr>
            </w:pPr>
            <w:r w:rsidRPr="00FF776B">
              <w:rPr>
                <w:lang w:val="en-US"/>
              </w:rPr>
              <w:t>51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B" w:rsidRDefault="00FF776B">
            <w:r>
              <w:t>51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B" w:rsidRDefault="00FF776B">
            <w:r>
              <w:t>28.08.2013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B" w:rsidRDefault="00FF776B">
            <w:pPr>
              <w:jc w:val="both"/>
            </w:pPr>
            <w:r>
              <w:t>О внесении изменений в решение Восточной городской Думы от 23.01.2013 № 7</w:t>
            </w:r>
            <w:r w:rsidRPr="00FF776B">
              <w:t xml:space="preserve"> «Об утверждении Положения о </w:t>
            </w:r>
            <w:r>
              <w:t xml:space="preserve">порядке признания помещения жилым помещением, жилого помещения непригоднымдля проживания и многоквартирного жилого дома аварийным и подлежащим сносу или реконструкции на территории муниципального образования Восточное городское поселение  </w:t>
            </w:r>
            <w:proofErr w:type="spellStart"/>
            <w:r>
              <w:t>Омутнинского</w:t>
            </w:r>
            <w:proofErr w:type="spellEnd"/>
            <w:r>
              <w:t xml:space="preserve"> района Кировской области»</w:t>
            </w:r>
          </w:p>
        </w:tc>
      </w:tr>
      <w:tr w:rsidR="00FF776B" w:rsidTr="00FF7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B" w:rsidRPr="00FF776B" w:rsidRDefault="00FF776B">
            <w:pPr>
              <w:rPr>
                <w:lang w:val="en-US"/>
              </w:rPr>
            </w:pPr>
            <w:r w:rsidRPr="00FF776B">
              <w:rPr>
                <w:lang w:val="en-US"/>
              </w:rPr>
              <w:t>52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B" w:rsidRDefault="00FF776B">
            <w:r>
              <w:t>52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B" w:rsidRDefault="00FF776B">
            <w:r>
              <w:t>28.08.2013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B" w:rsidRDefault="00FF776B">
            <w:pPr>
              <w:jc w:val="both"/>
            </w:pPr>
            <w:r>
              <w:t>О внесении  изменений в решение Восточной городской Думы  от 23.09.2010 № 72 «Об утверждении Программы социально – экономического развития Восточного городского поселение на 2011 – 2013 годы» (с изменениями от 31.05.2012 № 34)</w:t>
            </w:r>
          </w:p>
        </w:tc>
      </w:tr>
      <w:tr w:rsidR="0083650E" w:rsidTr="00FF7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0E" w:rsidRDefault="0083650E" w:rsidP="00BE3CC2">
            <w:r>
              <w:t>53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0E" w:rsidRDefault="0083650E" w:rsidP="00BE3CC2">
            <w:r>
              <w:t>53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0E" w:rsidRDefault="0083650E" w:rsidP="00BE3CC2">
            <w:r>
              <w:t>18.09.2013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0E" w:rsidRPr="00C00DD1" w:rsidRDefault="0083650E" w:rsidP="00BE3CC2">
            <w:pPr>
              <w:jc w:val="both"/>
            </w:pPr>
            <w:r w:rsidRPr="00C00DD1">
              <w:t>Об утверждении перечня автомобильных дорог общего пользования местного значения</w:t>
            </w:r>
          </w:p>
          <w:p w:rsidR="0083650E" w:rsidRPr="001074C1" w:rsidRDefault="0083650E" w:rsidP="00BE3CC2">
            <w:pPr>
              <w:jc w:val="both"/>
            </w:pPr>
          </w:p>
        </w:tc>
      </w:tr>
      <w:tr w:rsidR="0083650E" w:rsidTr="00FF7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0E" w:rsidRDefault="0083650E" w:rsidP="00BE3CC2">
            <w:r>
              <w:t>54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0E" w:rsidRDefault="0083650E" w:rsidP="00BE3CC2">
            <w:r>
              <w:t>54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0E" w:rsidRDefault="0083650E" w:rsidP="00BE3CC2">
            <w:r>
              <w:t>18.09.2013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0E" w:rsidRPr="001074C1" w:rsidRDefault="0083650E" w:rsidP="00BE3CC2">
            <w:pPr>
              <w:jc w:val="both"/>
            </w:pPr>
            <w:r w:rsidRPr="00C00DD1">
              <w:t xml:space="preserve">О назначении проведения публичных слушаний  по </w:t>
            </w:r>
            <w:r w:rsidRPr="00C00DD1">
              <w:lastRenderedPageBreak/>
              <w:t xml:space="preserve">внесению изменений в Устав муниципального образования Восточное городское поселение </w:t>
            </w:r>
            <w:proofErr w:type="spellStart"/>
            <w:r w:rsidRPr="00C00DD1">
              <w:t>Омутнинского</w:t>
            </w:r>
            <w:proofErr w:type="spellEnd"/>
            <w:r w:rsidRPr="00C00DD1">
              <w:t xml:space="preserve"> района Кировской области</w:t>
            </w:r>
          </w:p>
        </w:tc>
      </w:tr>
      <w:tr w:rsidR="0083650E" w:rsidTr="00FF7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0E" w:rsidRDefault="0083650E" w:rsidP="00BE3CC2">
            <w:r>
              <w:lastRenderedPageBreak/>
              <w:t>55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0E" w:rsidRDefault="0083650E" w:rsidP="00BE3CC2">
            <w:r>
              <w:t>55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0E" w:rsidRDefault="0083650E" w:rsidP="00BE3CC2">
            <w:r>
              <w:t>18.09.2013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0E" w:rsidRPr="00C00DD1" w:rsidRDefault="0083650E" w:rsidP="00BE3CC2">
            <w:pPr>
              <w:jc w:val="both"/>
            </w:pPr>
            <w:r>
              <w:t xml:space="preserve">Об исполнении бюджета муниципального образования Восточное городское поселение </w:t>
            </w:r>
            <w:proofErr w:type="spellStart"/>
            <w:r>
              <w:t>Омутнинского</w:t>
            </w:r>
            <w:proofErr w:type="spellEnd"/>
            <w:r>
              <w:t xml:space="preserve"> района Кировской области за 1 полугодие 2013 года</w:t>
            </w:r>
          </w:p>
        </w:tc>
      </w:tr>
      <w:tr w:rsidR="00060295" w:rsidTr="00FF7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95" w:rsidRDefault="00060295" w:rsidP="00F01EE1">
            <w:r>
              <w:t>56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95" w:rsidRDefault="00060295" w:rsidP="00F01EE1">
            <w:r>
              <w:t>56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95" w:rsidRDefault="00060295" w:rsidP="00F01EE1">
            <w:pPr>
              <w:jc w:val="center"/>
            </w:pPr>
            <w:r>
              <w:t>23.10.2013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95" w:rsidRPr="004D7E42" w:rsidRDefault="00060295" w:rsidP="00F01EE1">
            <w:pPr>
              <w:jc w:val="both"/>
            </w:pPr>
            <w:r w:rsidRPr="004D7E42">
              <w:t xml:space="preserve">Об исполнения бюджета муниципального образования </w:t>
            </w:r>
          </w:p>
          <w:p w:rsidR="00060295" w:rsidRPr="001074C1" w:rsidRDefault="00060295" w:rsidP="00F01EE1">
            <w:pPr>
              <w:jc w:val="both"/>
            </w:pPr>
            <w:r w:rsidRPr="004D7E42">
              <w:t xml:space="preserve">Восточное городское поселение </w:t>
            </w:r>
            <w:proofErr w:type="spellStart"/>
            <w:r w:rsidRPr="004D7E42">
              <w:t>Омутнинского</w:t>
            </w:r>
            <w:proofErr w:type="spellEnd"/>
            <w:r w:rsidRPr="004D7E42">
              <w:t xml:space="preserve"> района Кировской </w:t>
            </w:r>
            <w:proofErr w:type="spellStart"/>
            <w:r w:rsidRPr="004D7E42">
              <w:t>областиза</w:t>
            </w:r>
            <w:proofErr w:type="spellEnd"/>
            <w:r w:rsidRPr="004D7E42">
              <w:t xml:space="preserve">  9 месяцев 2013 года</w:t>
            </w:r>
          </w:p>
        </w:tc>
      </w:tr>
      <w:tr w:rsidR="00060295" w:rsidTr="00FF7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95" w:rsidRDefault="00060295" w:rsidP="00F01EE1">
            <w:r>
              <w:t>57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95" w:rsidRDefault="00060295" w:rsidP="00F01EE1">
            <w:r>
              <w:t>57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95" w:rsidRDefault="00060295" w:rsidP="00F01EE1">
            <w:pPr>
              <w:jc w:val="center"/>
            </w:pPr>
            <w:r>
              <w:t>23.10.2013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95" w:rsidRPr="001074C1" w:rsidRDefault="00060295" w:rsidP="00F01EE1">
            <w:pPr>
              <w:jc w:val="both"/>
            </w:pPr>
            <w:r>
              <w:t>О даче согласия в аренду муниципального имущества, находящегося в оперативном управлении МКУП ЖКХ «Коммунальник»</w:t>
            </w:r>
          </w:p>
        </w:tc>
      </w:tr>
      <w:tr w:rsidR="00060295" w:rsidTr="00FF7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95" w:rsidRDefault="00060295" w:rsidP="00F01EE1">
            <w:r>
              <w:t>58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95" w:rsidRDefault="00060295" w:rsidP="00F01EE1">
            <w:r>
              <w:t>58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95" w:rsidRDefault="00060295" w:rsidP="00F01EE1">
            <w:pPr>
              <w:jc w:val="center"/>
            </w:pPr>
            <w:r>
              <w:t>23.10.2013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95" w:rsidRPr="00206F60" w:rsidRDefault="00060295" w:rsidP="00F01EE1">
            <w:pPr>
              <w:shd w:val="clear" w:color="auto" w:fill="FFFFFF"/>
              <w:spacing w:before="5"/>
              <w:jc w:val="both"/>
              <w:rPr>
                <w:spacing w:val="-1"/>
              </w:rPr>
            </w:pPr>
            <w:r w:rsidRPr="00206F60">
              <w:t>Об организации и проведении публичных слушаний по проекту разрешения на условно разрешенный вид  использования земельного участка</w:t>
            </w:r>
          </w:p>
        </w:tc>
      </w:tr>
      <w:tr w:rsidR="00060295" w:rsidTr="00FF7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95" w:rsidRDefault="00060295" w:rsidP="00F01EE1">
            <w:r>
              <w:t>59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95" w:rsidRDefault="00060295" w:rsidP="00F01EE1">
            <w:r>
              <w:t>59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95" w:rsidRDefault="00060295" w:rsidP="00F01EE1">
            <w:pPr>
              <w:jc w:val="center"/>
            </w:pPr>
            <w:r>
              <w:t>23.10.2013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95" w:rsidRPr="00C00DD1" w:rsidRDefault="00060295" w:rsidP="00F01EE1">
            <w:pPr>
              <w:jc w:val="both"/>
            </w:pPr>
            <w:r w:rsidRPr="00206F60">
              <w:t>О даче согласия на совершение крупных сделок МКУП ЖКХ «Коммунальник»</w:t>
            </w:r>
          </w:p>
        </w:tc>
      </w:tr>
      <w:tr w:rsidR="00060295" w:rsidTr="00FF7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95" w:rsidRDefault="00060295" w:rsidP="00F01EE1">
            <w:r>
              <w:t>60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95" w:rsidRDefault="00060295" w:rsidP="00F01EE1">
            <w:r>
              <w:t>60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95" w:rsidRDefault="00060295" w:rsidP="00F01EE1">
            <w:pPr>
              <w:jc w:val="center"/>
            </w:pPr>
            <w:r>
              <w:t>23.10.2013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95" w:rsidRPr="00C00DD1" w:rsidRDefault="00060295" w:rsidP="00F01EE1">
            <w:pPr>
              <w:jc w:val="both"/>
            </w:pPr>
            <w:r w:rsidRPr="00206F60">
              <w:t>О даче согласия на совершение крупной сделкиМКУП ЖКХ «Коммунальник»</w:t>
            </w:r>
          </w:p>
        </w:tc>
      </w:tr>
      <w:tr w:rsidR="00060295" w:rsidTr="00FF7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95" w:rsidRDefault="00060295" w:rsidP="00F01EE1">
            <w:r>
              <w:t>61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95" w:rsidRDefault="00060295" w:rsidP="00F01EE1">
            <w:r>
              <w:t>61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95" w:rsidRDefault="00060295" w:rsidP="00F01EE1">
            <w:pPr>
              <w:jc w:val="center"/>
            </w:pPr>
            <w:r>
              <w:t>23.10.2013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95" w:rsidRPr="00206F60" w:rsidRDefault="00060295" w:rsidP="00F01EE1">
            <w:pPr>
              <w:jc w:val="both"/>
            </w:pPr>
            <w:r w:rsidRPr="00206F60">
              <w:t>О внесении изменений в Устав муниципального образования</w:t>
            </w:r>
          </w:p>
          <w:p w:rsidR="00060295" w:rsidRPr="00C00DD1" w:rsidRDefault="00060295" w:rsidP="00F01EE1">
            <w:pPr>
              <w:jc w:val="both"/>
            </w:pPr>
            <w:r w:rsidRPr="00206F60">
              <w:t xml:space="preserve">Восточное городское поселение </w:t>
            </w:r>
            <w:proofErr w:type="spellStart"/>
            <w:r w:rsidRPr="00206F60">
              <w:t>Омутнинского</w:t>
            </w:r>
            <w:proofErr w:type="spellEnd"/>
            <w:r w:rsidRPr="00206F60">
              <w:t xml:space="preserve"> района Кировской области</w:t>
            </w:r>
          </w:p>
        </w:tc>
      </w:tr>
      <w:tr w:rsidR="00060295" w:rsidTr="00FF7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95" w:rsidRDefault="00060295" w:rsidP="00F01EE1">
            <w:r>
              <w:t>62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95" w:rsidRDefault="00060295" w:rsidP="00F01EE1">
            <w:r>
              <w:t>62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95" w:rsidRDefault="00060295" w:rsidP="00F01EE1">
            <w:pPr>
              <w:jc w:val="center"/>
            </w:pPr>
            <w:r>
              <w:t>23.10.2013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95" w:rsidRPr="00C00DD1" w:rsidRDefault="00060295" w:rsidP="00F01EE1">
            <w:pPr>
              <w:jc w:val="both"/>
            </w:pPr>
            <w:r w:rsidRPr="00206F60">
              <w:t xml:space="preserve">О назначении проведения публичных слушаний  по проекту схемы водоснабжения и водоотведения в муниципальном образовании Восточное городское поселение </w:t>
            </w:r>
            <w:proofErr w:type="spellStart"/>
            <w:r w:rsidRPr="00206F60">
              <w:t>Омутнинского</w:t>
            </w:r>
            <w:proofErr w:type="spellEnd"/>
            <w:r w:rsidRPr="00206F60">
              <w:t xml:space="preserve"> района Кировской области</w:t>
            </w:r>
          </w:p>
        </w:tc>
      </w:tr>
      <w:tr w:rsidR="002631D5" w:rsidTr="00FF7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D5" w:rsidRDefault="002631D5" w:rsidP="00FF358B">
            <w:bookmarkStart w:id="0" w:name="_GoBack" w:colFirst="0" w:colLast="0"/>
            <w:r>
              <w:t>63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D5" w:rsidRDefault="002631D5" w:rsidP="00FF358B">
            <w:r>
              <w:t>63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D5" w:rsidRDefault="002631D5" w:rsidP="00FF358B">
            <w:r>
              <w:t>20.11.2013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D5" w:rsidRDefault="002631D5" w:rsidP="00FF358B">
            <w:pPr>
              <w:jc w:val="both"/>
            </w:pPr>
            <w:r w:rsidRPr="00A27CCF">
              <w:t xml:space="preserve">О назначении публичных слушаний по проекту бюджета муниципального образования Восточное городское поселение </w:t>
            </w:r>
            <w:proofErr w:type="spellStart"/>
            <w:r w:rsidRPr="00A27CCF">
              <w:t>Омутнинского</w:t>
            </w:r>
            <w:proofErr w:type="spellEnd"/>
            <w:r w:rsidRPr="00A27CCF">
              <w:t xml:space="preserve"> района Кировской </w:t>
            </w:r>
            <w:proofErr w:type="spellStart"/>
            <w:r w:rsidRPr="00A27CCF">
              <w:t>областина</w:t>
            </w:r>
            <w:proofErr w:type="spellEnd"/>
            <w:r w:rsidRPr="00A27CCF">
              <w:t xml:space="preserve"> 2014 год и плановый период 2015-2016 годов.</w:t>
            </w:r>
          </w:p>
        </w:tc>
      </w:tr>
      <w:bookmarkEnd w:id="0"/>
      <w:tr w:rsidR="002631D5" w:rsidTr="00FF7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D5" w:rsidRPr="00495844" w:rsidRDefault="002631D5" w:rsidP="00FF358B">
            <w:r w:rsidRPr="00495844">
              <w:t>64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D5" w:rsidRPr="00495844" w:rsidRDefault="002631D5" w:rsidP="00FF358B">
            <w:r w:rsidRPr="00495844">
              <w:t>64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D5" w:rsidRDefault="002631D5" w:rsidP="00FF358B">
            <w:pPr>
              <w:jc w:val="center"/>
            </w:pPr>
            <w:r>
              <w:t>20.11.2013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D5" w:rsidRPr="00A27CCF" w:rsidRDefault="002631D5" w:rsidP="00FF358B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  <w:r w:rsidRPr="00A27CCF">
              <w:rPr>
                <w:b w:val="0"/>
              </w:rPr>
              <w:t>О внесении изменений в решение Восточной городской Думы от 12.12.2012 № 16 «Об утверждении Программы управления муниципальным имуществом муниципального образования Восточное городское поселение на 2013 год и плановый период 2014 - 2015 годы»</w:t>
            </w:r>
          </w:p>
        </w:tc>
      </w:tr>
      <w:tr w:rsidR="002631D5" w:rsidTr="00FF7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D5" w:rsidRPr="00495844" w:rsidRDefault="002631D5" w:rsidP="00FF358B">
            <w:r w:rsidRPr="00495844">
              <w:t>65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D5" w:rsidRPr="00495844" w:rsidRDefault="002631D5" w:rsidP="00FF358B">
            <w:r w:rsidRPr="00495844">
              <w:t>65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D5" w:rsidRPr="00A27CCF" w:rsidRDefault="002631D5" w:rsidP="00FF358B">
            <w:pPr>
              <w:jc w:val="center"/>
              <w:rPr>
                <w:highlight w:val="yellow"/>
              </w:rPr>
            </w:pPr>
            <w:r>
              <w:t>20.11.2013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D5" w:rsidRPr="00495844" w:rsidRDefault="002631D5" w:rsidP="00FF358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95844">
              <w:rPr>
                <w:bCs/>
              </w:rPr>
              <w:t xml:space="preserve">О принятии проекта изменений, вносимых в правила землепользования и застройки п. </w:t>
            </w:r>
            <w:proofErr w:type="spellStart"/>
            <w:r w:rsidRPr="00495844">
              <w:rPr>
                <w:bCs/>
              </w:rPr>
              <w:t>ВосточныйОмутнинского</w:t>
            </w:r>
            <w:proofErr w:type="spellEnd"/>
            <w:r w:rsidRPr="00495844">
              <w:rPr>
                <w:bCs/>
              </w:rPr>
              <w:t xml:space="preserve"> района Кировской области</w:t>
            </w:r>
          </w:p>
        </w:tc>
      </w:tr>
      <w:tr w:rsidR="002631D5" w:rsidTr="00FF7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D5" w:rsidRPr="00495844" w:rsidRDefault="002631D5" w:rsidP="00FF358B">
            <w:r w:rsidRPr="00495844">
              <w:t>66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D5" w:rsidRPr="00495844" w:rsidRDefault="002631D5" w:rsidP="00FF358B">
            <w:r w:rsidRPr="00495844">
              <w:t>66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D5" w:rsidRPr="00A27CCF" w:rsidRDefault="002631D5" w:rsidP="00FF358B">
            <w:pPr>
              <w:jc w:val="center"/>
              <w:rPr>
                <w:highlight w:val="yellow"/>
              </w:rPr>
            </w:pPr>
            <w:r>
              <w:t>20.11.2013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D5" w:rsidRPr="00495844" w:rsidRDefault="002631D5" w:rsidP="00FF358B">
            <w:pPr>
              <w:pStyle w:val="ConsPlusTitle"/>
              <w:widowControl/>
              <w:jc w:val="both"/>
              <w:rPr>
                <w:b w:val="0"/>
              </w:rPr>
            </w:pPr>
            <w:r w:rsidRPr="00495844">
              <w:rPr>
                <w:b w:val="0"/>
              </w:rPr>
              <w:t>О даче согласия</w:t>
            </w:r>
            <w:r w:rsidRPr="00495844">
              <w:rPr>
                <w:rStyle w:val="FontStyle13"/>
                <w:b w:val="0"/>
              </w:rPr>
              <w:t>на безвозмездную передачуиз муниципальной собственн</w:t>
            </w:r>
            <w:r>
              <w:rPr>
                <w:rStyle w:val="FontStyle13"/>
                <w:b w:val="0"/>
              </w:rPr>
              <w:t xml:space="preserve">ости муниципального образования </w:t>
            </w:r>
            <w:r w:rsidRPr="00495844">
              <w:rPr>
                <w:rStyle w:val="FontStyle13"/>
                <w:b w:val="0"/>
              </w:rPr>
              <w:t>Восточное городское поселение в собственностьМКОУ ДОД «Детская школа искусств № 2» движимого имущества</w:t>
            </w:r>
          </w:p>
        </w:tc>
      </w:tr>
      <w:tr w:rsidR="002631D5" w:rsidTr="00FF7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D5" w:rsidRPr="00A27CCF" w:rsidRDefault="002631D5" w:rsidP="00FF358B">
            <w:pPr>
              <w:rPr>
                <w:highlight w:val="yellow"/>
              </w:rPr>
            </w:pPr>
            <w:r w:rsidRPr="00495844">
              <w:t>67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D5" w:rsidRPr="00495844" w:rsidRDefault="002631D5" w:rsidP="00FF358B">
            <w:r w:rsidRPr="00495844">
              <w:t>67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D5" w:rsidRPr="00495844" w:rsidRDefault="002631D5" w:rsidP="00FF358B">
            <w:pPr>
              <w:jc w:val="center"/>
            </w:pPr>
            <w:r w:rsidRPr="00495844">
              <w:t>20.11.2013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D5" w:rsidRPr="00520E20" w:rsidRDefault="002631D5" w:rsidP="00FF358B">
            <w:pPr>
              <w:pStyle w:val="ConsPlusTitle"/>
              <w:widowControl/>
              <w:jc w:val="both"/>
              <w:rPr>
                <w:b w:val="0"/>
              </w:rPr>
            </w:pPr>
            <w:r w:rsidRPr="00520E20">
              <w:rPr>
                <w:b w:val="0"/>
              </w:rPr>
              <w:t xml:space="preserve">О выражении согласия </w:t>
            </w:r>
            <w:r w:rsidRPr="00520E20">
              <w:rPr>
                <w:rStyle w:val="FontStyle13"/>
                <w:b w:val="0"/>
              </w:rPr>
              <w:t xml:space="preserve">на передачу </w:t>
            </w:r>
            <w:r w:rsidRPr="00520E20">
              <w:rPr>
                <w:b w:val="0"/>
              </w:rPr>
              <w:t xml:space="preserve">нежилого помещения, расположенного по адресу: </w:t>
            </w:r>
            <w:proofErr w:type="spellStart"/>
            <w:r w:rsidRPr="00520E20">
              <w:rPr>
                <w:b w:val="0"/>
              </w:rPr>
              <w:t>Омутнинский</w:t>
            </w:r>
            <w:proofErr w:type="spellEnd"/>
            <w:r w:rsidRPr="00520E20">
              <w:rPr>
                <w:b w:val="0"/>
              </w:rPr>
              <w:t xml:space="preserve"> район, п</w:t>
            </w:r>
            <w:proofErr w:type="gramStart"/>
            <w:r w:rsidRPr="00520E20">
              <w:rPr>
                <w:b w:val="0"/>
              </w:rPr>
              <w:t>.В</w:t>
            </w:r>
            <w:proofErr w:type="gramEnd"/>
            <w:r w:rsidRPr="00520E20">
              <w:rPr>
                <w:b w:val="0"/>
              </w:rPr>
              <w:t>осточный, ул. 30 лет Победы дом 8</w:t>
            </w:r>
          </w:p>
        </w:tc>
      </w:tr>
      <w:tr w:rsidR="002631D5" w:rsidTr="00FF7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D5" w:rsidRPr="00520E20" w:rsidRDefault="002631D5" w:rsidP="00FF358B">
            <w:r w:rsidRPr="00520E20">
              <w:t>68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D5" w:rsidRPr="00520E20" w:rsidRDefault="002631D5" w:rsidP="00FF358B">
            <w:r w:rsidRPr="00520E20">
              <w:t>68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D5" w:rsidRPr="00A27CCF" w:rsidRDefault="002631D5" w:rsidP="00FF358B">
            <w:pPr>
              <w:jc w:val="center"/>
              <w:rPr>
                <w:highlight w:val="yellow"/>
              </w:rPr>
            </w:pPr>
            <w:r w:rsidRPr="00495844">
              <w:t>20.11.2013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D5" w:rsidRPr="00520E20" w:rsidRDefault="002631D5" w:rsidP="00FF358B">
            <w:pPr>
              <w:pStyle w:val="ConsPlusNormal"/>
              <w:widowControl/>
              <w:ind w:firstLine="0"/>
              <w:outlineLvl w:val="0"/>
              <w:rPr>
                <w:b/>
                <w:sz w:val="28"/>
                <w:szCs w:val="28"/>
              </w:rPr>
            </w:pPr>
            <w:r w:rsidRPr="00AF7F5E">
              <w:t>О внесении изменений в решение Восточной городской Думы</w:t>
            </w:r>
            <w:r>
              <w:t xml:space="preserve"> от 12.12.2012 № 19 (</w:t>
            </w:r>
            <w:r w:rsidRPr="00AF7F5E">
              <w:t>изменениями от 29.05.2013 № 33)</w:t>
            </w:r>
          </w:p>
        </w:tc>
      </w:tr>
      <w:tr w:rsidR="002631D5" w:rsidTr="00FF7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D5" w:rsidRPr="00520E20" w:rsidRDefault="002631D5" w:rsidP="00FF358B">
            <w:r w:rsidRPr="00520E20">
              <w:t>69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D5" w:rsidRPr="00520E20" w:rsidRDefault="002631D5" w:rsidP="00FF358B">
            <w:r w:rsidRPr="00520E20">
              <w:t>69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D5" w:rsidRPr="00520E20" w:rsidRDefault="002631D5" w:rsidP="00FF358B">
            <w:pPr>
              <w:jc w:val="center"/>
            </w:pPr>
            <w:r w:rsidRPr="00520E20">
              <w:t>20.11.2013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D5" w:rsidRPr="00520E20" w:rsidRDefault="002631D5" w:rsidP="00FF358B">
            <w:pPr>
              <w:pStyle w:val="a8"/>
              <w:tabs>
                <w:tab w:val="clear" w:pos="4703"/>
                <w:tab w:val="clear" w:pos="9406"/>
              </w:tabs>
              <w:ind w:right="-2"/>
              <w:jc w:val="both"/>
              <w:outlineLvl w:val="0"/>
              <w:rPr>
                <w:sz w:val="24"/>
                <w:szCs w:val="24"/>
              </w:rPr>
            </w:pPr>
            <w:r w:rsidRPr="00520E20">
              <w:rPr>
                <w:sz w:val="24"/>
                <w:szCs w:val="24"/>
              </w:rPr>
              <w:t>О внесении изменений в решение Восточной городской Думы</w:t>
            </w:r>
          </w:p>
          <w:p w:rsidR="002631D5" w:rsidRPr="00520E20" w:rsidRDefault="002631D5" w:rsidP="00FF358B">
            <w:pPr>
              <w:pStyle w:val="a8"/>
              <w:tabs>
                <w:tab w:val="clear" w:pos="4703"/>
                <w:tab w:val="clear" w:pos="9406"/>
              </w:tabs>
              <w:ind w:right="-2"/>
              <w:jc w:val="both"/>
              <w:outlineLvl w:val="0"/>
              <w:rPr>
                <w:sz w:val="26"/>
                <w:szCs w:val="26"/>
              </w:rPr>
            </w:pPr>
            <w:r w:rsidRPr="00520E20">
              <w:rPr>
                <w:sz w:val="24"/>
                <w:szCs w:val="24"/>
              </w:rPr>
              <w:t>от 12.12.2012 № 20</w:t>
            </w:r>
          </w:p>
        </w:tc>
      </w:tr>
      <w:tr w:rsidR="002631D5" w:rsidTr="00FF7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D5" w:rsidRPr="00520E20" w:rsidRDefault="002631D5" w:rsidP="00FF358B">
            <w:r w:rsidRPr="00520E20">
              <w:t>70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D5" w:rsidRPr="00520E20" w:rsidRDefault="002631D5" w:rsidP="00FF358B">
            <w:r w:rsidRPr="00520E20">
              <w:t>70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D5" w:rsidRPr="00520E20" w:rsidRDefault="002631D5" w:rsidP="00FF358B">
            <w:pPr>
              <w:jc w:val="center"/>
            </w:pPr>
            <w:r w:rsidRPr="00520E20">
              <w:t>20.11.2013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D5" w:rsidRPr="00520E20" w:rsidRDefault="002631D5" w:rsidP="00FF358B">
            <w:pPr>
              <w:jc w:val="both"/>
            </w:pPr>
            <w:r w:rsidRPr="00520E20">
              <w:t xml:space="preserve">О внесении изменений в решение от 01.03.2012 № 12 «Об утверждении структуры администрации муниципального </w:t>
            </w:r>
            <w:r w:rsidRPr="00520E20">
              <w:lastRenderedPageBreak/>
              <w:t xml:space="preserve">образования Восточное городское </w:t>
            </w:r>
            <w:proofErr w:type="spellStart"/>
            <w:r w:rsidRPr="00520E20">
              <w:t>поселениеОмутнинского</w:t>
            </w:r>
            <w:proofErr w:type="spellEnd"/>
            <w:r w:rsidRPr="00520E20">
              <w:t xml:space="preserve"> района Кировской области»</w:t>
            </w:r>
            <w:r>
              <w:t xml:space="preserve"> (</w:t>
            </w:r>
            <w:r w:rsidRPr="00520E20">
              <w:t>в редакции от 30.10.2012 №4, от 22.02.2013 № 12)</w:t>
            </w:r>
          </w:p>
        </w:tc>
      </w:tr>
      <w:tr w:rsidR="002631D5" w:rsidTr="00FF7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D5" w:rsidRPr="00520E20" w:rsidRDefault="002631D5" w:rsidP="00FF358B">
            <w:r>
              <w:lastRenderedPageBreak/>
              <w:t>71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D5" w:rsidRPr="00520E20" w:rsidRDefault="002631D5" w:rsidP="00FF358B">
            <w:r>
              <w:t>71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D5" w:rsidRPr="00520E20" w:rsidRDefault="002631D5" w:rsidP="00FF358B">
            <w:pPr>
              <w:jc w:val="center"/>
            </w:pPr>
            <w:r>
              <w:t>20.11.2013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D5" w:rsidRPr="00520E20" w:rsidRDefault="002631D5" w:rsidP="00FF358B">
            <w:pPr>
              <w:jc w:val="both"/>
            </w:pPr>
            <w:r w:rsidRPr="00520E20">
              <w:t xml:space="preserve">О передаче части полномочий в сфере архитектуры и </w:t>
            </w:r>
            <w:proofErr w:type="spellStart"/>
            <w:r w:rsidRPr="00520E20">
              <w:t>градостроительстваОмутнинскому</w:t>
            </w:r>
            <w:proofErr w:type="spellEnd"/>
            <w:r w:rsidRPr="00520E20">
              <w:t xml:space="preserve"> муниципальному району </w:t>
            </w:r>
          </w:p>
          <w:p w:rsidR="002631D5" w:rsidRPr="00520E20" w:rsidRDefault="002631D5" w:rsidP="00FF358B">
            <w:pPr>
              <w:jc w:val="both"/>
            </w:pPr>
            <w:r w:rsidRPr="00520E20">
              <w:t>Кировской области на 2014 год</w:t>
            </w:r>
          </w:p>
        </w:tc>
      </w:tr>
      <w:tr w:rsidR="002631D5" w:rsidTr="00FF7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D5" w:rsidRPr="00520E20" w:rsidRDefault="002631D5" w:rsidP="00FF358B">
            <w:r>
              <w:t>72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D5" w:rsidRPr="00520E20" w:rsidRDefault="002631D5" w:rsidP="00FF358B">
            <w:r>
              <w:t>72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D5" w:rsidRPr="00520E20" w:rsidRDefault="002631D5" w:rsidP="00FF358B">
            <w:pPr>
              <w:jc w:val="center"/>
            </w:pPr>
            <w:r>
              <w:t>20.11.2013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D5" w:rsidRPr="00657F64" w:rsidRDefault="002631D5" w:rsidP="00FF358B">
            <w:pPr>
              <w:jc w:val="both"/>
            </w:pPr>
            <w:r w:rsidRPr="00520E20">
              <w:t>О передаче Управлению муниципальным имуществоми земельными ресурсами части полномочийв сфере приватизации на 2014 год</w:t>
            </w:r>
          </w:p>
        </w:tc>
      </w:tr>
      <w:tr w:rsidR="002631D5" w:rsidTr="00FF7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D5" w:rsidRPr="00520E20" w:rsidRDefault="002631D5" w:rsidP="00FF358B">
            <w:r>
              <w:t>73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D5" w:rsidRPr="00520E20" w:rsidRDefault="002631D5" w:rsidP="00FF358B">
            <w:r>
              <w:t>73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D5" w:rsidRPr="00520E20" w:rsidRDefault="002631D5" w:rsidP="00FF358B">
            <w:pPr>
              <w:jc w:val="center"/>
            </w:pPr>
            <w:r>
              <w:t>20.11.2013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D5" w:rsidRPr="00520E20" w:rsidRDefault="002631D5" w:rsidP="00FF358B">
            <w:pPr>
              <w:jc w:val="both"/>
            </w:pPr>
            <w:r w:rsidRPr="00657F64">
              <w:t xml:space="preserve">О передаче части полномочий по созданию условий для развития малого предпринимательства в Восточном городском поселении </w:t>
            </w:r>
            <w:proofErr w:type="spellStart"/>
            <w:r w:rsidRPr="00657F64">
              <w:t>Омутнинскому</w:t>
            </w:r>
            <w:proofErr w:type="spellEnd"/>
            <w:r w:rsidRPr="00657F64">
              <w:t xml:space="preserve"> муниципальному району Кировской областина 2014 год</w:t>
            </w:r>
          </w:p>
        </w:tc>
      </w:tr>
      <w:tr w:rsidR="006C0ADA" w:rsidRPr="00A61410" w:rsidTr="006C0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DA" w:rsidRDefault="006C0ADA" w:rsidP="006C0ADA">
            <w:r>
              <w:t>74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DA" w:rsidRDefault="006C0ADA" w:rsidP="006C0ADA">
            <w:r>
              <w:t>74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DA" w:rsidRDefault="006C0ADA" w:rsidP="006C0ADA">
            <w:pPr>
              <w:jc w:val="center"/>
            </w:pPr>
            <w:r>
              <w:t>25.12.2013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DA" w:rsidRPr="00A61410" w:rsidRDefault="006C0ADA" w:rsidP="006C0ADA">
            <w:pPr>
              <w:jc w:val="both"/>
            </w:pPr>
            <w:r w:rsidRPr="00A61410">
              <w:t>Об утверждении Положения о бюджетном процессе в  муниципальном образовании Восточное городское поселение</w:t>
            </w:r>
            <w:r>
              <w:t xml:space="preserve"> </w:t>
            </w:r>
            <w:proofErr w:type="spellStart"/>
            <w:r w:rsidRPr="00A61410">
              <w:t>Омутнинского</w:t>
            </w:r>
            <w:proofErr w:type="spellEnd"/>
            <w:r w:rsidRPr="00A61410">
              <w:t xml:space="preserve"> района Кировской области</w:t>
            </w:r>
          </w:p>
        </w:tc>
      </w:tr>
      <w:tr w:rsidR="006C0ADA" w:rsidRPr="00657F64" w:rsidTr="006C0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DA" w:rsidRDefault="006C0ADA" w:rsidP="006C0ADA">
            <w:r>
              <w:t>75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DA" w:rsidRDefault="006C0ADA" w:rsidP="006C0ADA">
            <w:r>
              <w:t>75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DA" w:rsidRDefault="006C0ADA" w:rsidP="006C0ADA">
            <w:pPr>
              <w:jc w:val="center"/>
            </w:pPr>
            <w:r>
              <w:t>25.12.2013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DA" w:rsidRPr="00657F64" w:rsidRDefault="006C0ADA" w:rsidP="006C0ADA">
            <w:pPr>
              <w:jc w:val="both"/>
            </w:pPr>
            <w:r w:rsidRPr="00A61410">
              <w:t xml:space="preserve">О внесении изменений в решение </w:t>
            </w:r>
            <w:r>
              <w:t xml:space="preserve">Восточной городской Думы </w:t>
            </w:r>
            <w:r w:rsidRPr="00A61410">
              <w:t>от 12.12.2012 г</w:t>
            </w:r>
            <w:r w:rsidRPr="00A61410">
              <w:t>о</w:t>
            </w:r>
            <w:r w:rsidRPr="00A61410">
              <w:t xml:space="preserve">да № 15 «О бюджете муниципального образования Восточное городское поселение </w:t>
            </w:r>
            <w:proofErr w:type="spellStart"/>
            <w:r w:rsidRPr="00A61410">
              <w:t>Омутнинского</w:t>
            </w:r>
            <w:proofErr w:type="spellEnd"/>
            <w:r w:rsidRPr="00A61410">
              <w:t xml:space="preserve"> района Кировской области на 2013 год и плановый период 2014 и 2015 годов» (в редакции от 27.03.2013 № 15, 24.04.2013 № 21, 28.08.2013 № 47)</w:t>
            </w:r>
          </w:p>
        </w:tc>
      </w:tr>
      <w:tr w:rsidR="006C0ADA" w:rsidRPr="00657F64" w:rsidTr="006C0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DA" w:rsidRDefault="006C0ADA" w:rsidP="006C0ADA">
            <w:r>
              <w:t>76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DA" w:rsidRDefault="006C0ADA" w:rsidP="006C0ADA">
            <w:r>
              <w:t>76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DA" w:rsidRDefault="006C0ADA" w:rsidP="006C0ADA">
            <w:pPr>
              <w:jc w:val="center"/>
            </w:pPr>
            <w:r>
              <w:t>25.12.2013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DA" w:rsidRPr="00657F64" w:rsidRDefault="006C0ADA" w:rsidP="006C0ADA">
            <w:pPr>
              <w:jc w:val="both"/>
            </w:pPr>
            <w:r w:rsidRPr="00A61410">
              <w:t>О бюджете муниципального образования Восточное городское поселение</w:t>
            </w:r>
            <w:r>
              <w:t xml:space="preserve"> </w:t>
            </w:r>
            <w:proofErr w:type="spellStart"/>
            <w:r w:rsidRPr="00A61410">
              <w:t>Омутнинского</w:t>
            </w:r>
            <w:proofErr w:type="spellEnd"/>
            <w:r w:rsidRPr="00A61410">
              <w:t xml:space="preserve"> района Кировской области на 2014 год и на плановый период 2015 и 2016 годов</w:t>
            </w:r>
          </w:p>
        </w:tc>
      </w:tr>
      <w:tr w:rsidR="006C0ADA" w:rsidRPr="00A61410" w:rsidTr="006C0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DA" w:rsidRDefault="006C0ADA" w:rsidP="006C0ADA">
            <w:r>
              <w:t>77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DA" w:rsidRDefault="006C0ADA" w:rsidP="006C0ADA">
            <w:r>
              <w:t>77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DA" w:rsidRDefault="006C0ADA" w:rsidP="006C0ADA">
            <w:pPr>
              <w:jc w:val="center"/>
            </w:pPr>
            <w:r>
              <w:t>25.12.2013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DA" w:rsidRPr="00A61410" w:rsidRDefault="006C0ADA" w:rsidP="006C0ADA">
            <w:pPr>
              <w:jc w:val="both"/>
            </w:pPr>
            <w:r w:rsidRPr="00A61410">
              <w:t>Об утверждении муниципальной программы, направленной на развитие общественной инфраструктуры муниципального образования Восточное городское поселение</w:t>
            </w:r>
            <w:r>
              <w:t xml:space="preserve"> </w:t>
            </w:r>
            <w:proofErr w:type="spellStart"/>
            <w:r w:rsidRPr="00A61410">
              <w:t>Омутнинского</w:t>
            </w:r>
            <w:proofErr w:type="spellEnd"/>
            <w:r w:rsidRPr="00A61410">
              <w:t xml:space="preserve"> района Кировской области</w:t>
            </w:r>
          </w:p>
        </w:tc>
      </w:tr>
      <w:tr w:rsidR="006C0ADA" w:rsidRPr="00A61410" w:rsidTr="006C0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DA" w:rsidRDefault="006C0ADA" w:rsidP="006C0ADA">
            <w:r>
              <w:t>78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DA" w:rsidRDefault="006C0ADA" w:rsidP="006C0ADA">
            <w:r>
              <w:t>78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DA" w:rsidRDefault="006C0ADA" w:rsidP="006C0ADA">
            <w:pPr>
              <w:jc w:val="center"/>
            </w:pPr>
            <w:r>
              <w:t>25.12.2013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DA" w:rsidRPr="00A61410" w:rsidRDefault="006C0ADA" w:rsidP="006C0ADA">
            <w:pPr>
              <w:jc w:val="both"/>
            </w:pPr>
            <w:r w:rsidRPr="00A61410">
              <w:t>О передаче  части полномочий в сфере культуры</w:t>
            </w:r>
            <w:r>
              <w:t xml:space="preserve"> </w:t>
            </w:r>
            <w:proofErr w:type="spellStart"/>
            <w:r w:rsidRPr="00A61410">
              <w:t>Омутнинскому</w:t>
            </w:r>
            <w:proofErr w:type="spellEnd"/>
            <w:r w:rsidRPr="00A61410">
              <w:t xml:space="preserve"> муниципальному району</w:t>
            </w:r>
            <w:r>
              <w:t xml:space="preserve"> </w:t>
            </w:r>
            <w:r w:rsidRPr="00A61410">
              <w:t>Кировской области на 2014 год</w:t>
            </w:r>
          </w:p>
        </w:tc>
      </w:tr>
      <w:tr w:rsidR="006C0ADA" w:rsidRPr="00A61410" w:rsidTr="006C0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DA" w:rsidRDefault="006C0ADA" w:rsidP="006C0ADA">
            <w:r>
              <w:t>79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DA" w:rsidRDefault="006C0ADA" w:rsidP="006C0ADA">
            <w:r>
              <w:t>79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DA" w:rsidRDefault="006C0ADA" w:rsidP="006C0ADA">
            <w:pPr>
              <w:jc w:val="center"/>
            </w:pPr>
            <w:r>
              <w:t>25.12.2013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DA" w:rsidRPr="006C0ADA" w:rsidRDefault="006C0ADA" w:rsidP="006C0ADA">
            <w:pPr>
              <w:jc w:val="both"/>
            </w:pPr>
            <w:r w:rsidRPr="006C0ADA">
              <w:t xml:space="preserve">Об утверждении Положения о  муниципальном дорожном фонде муниципального образования Восточное городское поселение </w:t>
            </w:r>
            <w:proofErr w:type="spellStart"/>
            <w:r w:rsidRPr="006C0ADA">
              <w:t>Омутнинского</w:t>
            </w:r>
            <w:proofErr w:type="spellEnd"/>
            <w:r w:rsidRPr="006C0ADA">
              <w:t xml:space="preserve"> района Кировской области </w:t>
            </w:r>
          </w:p>
        </w:tc>
      </w:tr>
      <w:tr w:rsidR="006C0ADA" w:rsidRPr="00A61410" w:rsidTr="006C0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DA" w:rsidRDefault="006C0ADA" w:rsidP="006C0ADA">
            <w:r>
              <w:t>80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DA" w:rsidRDefault="006C0ADA" w:rsidP="006C0ADA">
            <w:r>
              <w:t>80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DA" w:rsidRDefault="006C0ADA" w:rsidP="006C0ADA">
            <w:pPr>
              <w:jc w:val="center"/>
            </w:pPr>
            <w:r>
              <w:t>25.12.2013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DA" w:rsidRPr="00A61410" w:rsidRDefault="006C0ADA" w:rsidP="006C0ADA">
            <w:pPr>
              <w:jc w:val="both"/>
            </w:pPr>
            <w:r w:rsidRPr="00A61410">
              <w:t xml:space="preserve">О внесении изменений в решение Восточной городской Думы </w:t>
            </w:r>
            <w:proofErr w:type="spellStart"/>
            <w:r w:rsidRPr="00A61410">
              <w:t>Омутнинского</w:t>
            </w:r>
            <w:proofErr w:type="spellEnd"/>
            <w:r w:rsidRPr="00A61410">
              <w:t xml:space="preserve"> района Кировской области от 12.12.2012 № 24</w:t>
            </w:r>
          </w:p>
        </w:tc>
      </w:tr>
      <w:tr w:rsidR="006C0ADA" w:rsidRPr="006F2D3C" w:rsidTr="006C0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DA" w:rsidRDefault="006C0ADA" w:rsidP="006C0ADA">
            <w:r>
              <w:t>81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DA" w:rsidRDefault="006C0ADA" w:rsidP="006C0ADA">
            <w:r>
              <w:t>81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DA" w:rsidRDefault="006C0ADA" w:rsidP="006C0ADA">
            <w:pPr>
              <w:jc w:val="center"/>
            </w:pPr>
            <w:r>
              <w:t>25.12.2013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DA" w:rsidRPr="006C0ADA" w:rsidRDefault="006C0ADA" w:rsidP="006C0ADA">
            <w:r w:rsidRPr="006C0ADA">
              <w:t>Об утверждении Программы управления муниципальным имуществом муниципального образования Восточное городское поселение на 2014 год и плановый  период 2015-2016 годы</w:t>
            </w:r>
          </w:p>
        </w:tc>
      </w:tr>
    </w:tbl>
    <w:p w:rsidR="00966F69" w:rsidRPr="00D37DB1" w:rsidRDefault="00966F69" w:rsidP="00C34D21"/>
    <w:sectPr w:rsidR="00966F69" w:rsidRPr="00D37DB1" w:rsidSect="00F54FB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812CB5"/>
    <w:rsid w:val="000116E4"/>
    <w:rsid w:val="00060295"/>
    <w:rsid w:val="00153F17"/>
    <w:rsid w:val="002631D5"/>
    <w:rsid w:val="00355105"/>
    <w:rsid w:val="004366F0"/>
    <w:rsid w:val="00471561"/>
    <w:rsid w:val="004C2077"/>
    <w:rsid w:val="00570A8C"/>
    <w:rsid w:val="005F5BC9"/>
    <w:rsid w:val="006C0ADA"/>
    <w:rsid w:val="00717022"/>
    <w:rsid w:val="00812CB5"/>
    <w:rsid w:val="0083650E"/>
    <w:rsid w:val="00966F69"/>
    <w:rsid w:val="00A0209B"/>
    <w:rsid w:val="00A04537"/>
    <w:rsid w:val="00B82E1F"/>
    <w:rsid w:val="00C34D21"/>
    <w:rsid w:val="00CE51E7"/>
    <w:rsid w:val="00D37DB1"/>
    <w:rsid w:val="00D72C9A"/>
    <w:rsid w:val="00E735AC"/>
    <w:rsid w:val="00ED3E58"/>
    <w:rsid w:val="00F54FB6"/>
    <w:rsid w:val="00FF1FE7"/>
    <w:rsid w:val="00FF7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2C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37D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4">
    <w:name w:val="краткое содержание"/>
    <w:basedOn w:val="a"/>
    <w:next w:val="a"/>
    <w:rsid w:val="00B82E1F"/>
    <w:pPr>
      <w:keepNext/>
      <w:keepLines/>
      <w:spacing w:after="480"/>
      <w:ind w:right="5387"/>
      <w:jc w:val="both"/>
    </w:pPr>
    <w:rPr>
      <w:b/>
      <w:bCs/>
      <w:sz w:val="28"/>
      <w:szCs w:val="28"/>
    </w:rPr>
  </w:style>
  <w:style w:type="paragraph" w:customStyle="1" w:styleId="ConsPlusTitle">
    <w:name w:val="ConsPlusTitle"/>
    <w:rsid w:val="00D72C9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5">
    <w:name w:val="Table Grid"/>
    <w:basedOn w:val="a1"/>
    <w:rsid w:val="00FF77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83650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7">
    <w:name w:val="Знак"/>
    <w:basedOn w:val="a"/>
    <w:rsid w:val="0006029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ontStyle13">
    <w:name w:val="Font Style13"/>
    <w:basedOn w:val="a0"/>
    <w:rsid w:val="002631D5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2631D5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8">
    <w:name w:val="header"/>
    <w:basedOn w:val="a"/>
    <w:link w:val="a9"/>
    <w:unhideWhenUsed/>
    <w:rsid w:val="002631D5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2631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2C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37D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4">
    <w:name w:val="краткое содержание"/>
    <w:basedOn w:val="a"/>
    <w:next w:val="a"/>
    <w:rsid w:val="00B82E1F"/>
    <w:pPr>
      <w:keepNext/>
      <w:keepLines/>
      <w:spacing w:after="480"/>
      <w:ind w:right="5387"/>
      <w:jc w:val="both"/>
    </w:pPr>
    <w:rPr>
      <w:b/>
      <w:bCs/>
      <w:sz w:val="28"/>
      <w:szCs w:val="28"/>
    </w:rPr>
  </w:style>
  <w:style w:type="paragraph" w:customStyle="1" w:styleId="ConsPlusTitle">
    <w:name w:val="ConsPlusTitle"/>
    <w:rsid w:val="00D72C9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5">
    <w:name w:val="Table Grid"/>
    <w:basedOn w:val="a1"/>
    <w:rsid w:val="00FF77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83650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7">
    <w:name w:val="Знак"/>
    <w:basedOn w:val="a"/>
    <w:rsid w:val="0006029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ontStyle13">
    <w:name w:val="Font Style13"/>
    <w:basedOn w:val="a0"/>
    <w:rsid w:val="002631D5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2631D5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8">
    <w:name w:val="header"/>
    <w:basedOn w:val="a"/>
    <w:link w:val="a9"/>
    <w:unhideWhenUsed/>
    <w:rsid w:val="002631D5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2631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6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2216</Words>
  <Characters>12635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HOME</Company>
  <LinksUpToDate>false</LinksUpToDate>
  <CharactersWithSpaces>14822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Приемная</dc:creator>
  <cp:lastModifiedBy>admin</cp:lastModifiedBy>
  <cp:revision>8</cp:revision>
  <dcterms:created xsi:type="dcterms:W3CDTF">2013-08-07T10:53:00Z</dcterms:created>
  <dcterms:modified xsi:type="dcterms:W3CDTF">2013-12-28T15:52:00Z</dcterms:modified>
</cp:coreProperties>
</file>